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A4606" w14:textId="0FFB1599" w:rsidR="00BF4FE9" w:rsidRPr="00BF4FE9" w:rsidRDefault="00BF4FE9" w:rsidP="00BF4FE9">
      <w:pPr>
        <w:pStyle w:val="Heading1"/>
        <w:numPr>
          <w:ilvl w:val="0"/>
          <w:numId w:val="1"/>
        </w:numPr>
      </w:pPr>
      <w:bookmarkStart w:id="0" w:name="_Hlk172789904"/>
      <w:r w:rsidRPr="00BF4FE9">
        <w:t>NHIỆM VỤ 1: RÀ SOÁT NÂNG CẤP CÁC CHỨC NĂNG CỦA GIAI ĐOẠN 1 VÀ GIAI ĐOẠN 2 PHÙ HỢP HƠN VỚI NHU CẦU THỰC TẾ.</w:t>
      </w:r>
    </w:p>
    <w:p w14:paraId="44FCFEE4" w14:textId="54ECE2C9" w:rsidR="00BF4FE9" w:rsidRPr="00BF4FE9" w:rsidRDefault="00BF4FE9" w:rsidP="00BF4FE9">
      <w:pPr>
        <w:pStyle w:val="Heading2"/>
        <w:numPr>
          <w:ilvl w:val="0"/>
          <w:numId w:val="3"/>
        </w:numPr>
      </w:pPr>
      <w:r w:rsidRPr="00BF4FE9">
        <w:t>QUẢN LÝ, CUNG CẤP THÔNG TIN BẢN ĐỒ RẢI THỬA</w:t>
      </w:r>
    </w:p>
    <w:p w14:paraId="38CB38D6" w14:textId="71B54A58" w:rsidR="00BF4FE9" w:rsidRPr="00BF4FE9" w:rsidRDefault="00BF4FE9" w:rsidP="00BF4FE9">
      <w:pPr>
        <w:pStyle w:val="Heading3"/>
        <w:numPr>
          <w:ilvl w:val="0"/>
          <w:numId w:val="4"/>
        </w:numPr>
      </w:pPr>
      <w:r w:rsidRPr="00BF4FE9">
        <w:t>Bật tắt lớp bản đồ rải thửa trên nền web</w:t>
      </w:r>
    </w:p>
    <w:p w14:paraId="6750499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0E23727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52B4C0A9" wp14:editId="7B4FFACB">
            <wp:extent cx="5760720" cy="3145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145790"/>
                    </a:xfrm>
                    <a:prstGeom prst="rect">
                      <a:avLst/>
                    </a:prstGeom>
                  </pic:spPr>
                </pic:pic>
              </a:graphicData>
            </a:graphic>
          </wp:inline>
        </w:drawing>
      </w:r>
    </w:p>
    <w:p w14:paraId="00EAB51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5886E5ED" w14:textId="77777777" w:rsidTr="00AF4335">
        <w:tc>
          <w:tcPr>
            <w:tcW w:w="3203" w:type="pct"/>
            <w:shd w:val="clear" w:color="auto" w:fill="auto"/>
          </w:tcPr>
          <w:p w14:paraId="473305B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Bật tắt lớp bản đồ rải thửa trên nền web</w:t>
            </w:r>
          </w:p>
        </w:tc>
        <w:tc>
          <w:tcPr>
            <w:tcW w:w="1797" w:type="pct"/>
            <w:shd w:val="clear" w:color="auto" w:fill="auto"/>
          </w:tcPr>
          <w:p w14:paraId="0B6FBBD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1CDC06C0" w14:textId="77777777" w:rsidTr="00AF4335">
        <w:tc>
          <w:tcPr>
            <w:tcW w:w="5000" w:type="pct"/>
            <w:gridSpan w:val="2"/>
          </w:tcPr>
          <w:p w14:paraId="4A2F8A5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w:t>
            </w:r>
          </w:p>
        </w:tc>
      </w:tr>
      <w:tr w:rsidR="00BF4FE9" w:rsidRPr="00BF4FE9" w14:paraId="376769EB" w14:textId="77777777" w:rsidTr="00AF4335">
        <w:tc>
          <w:tcPr>
            <w:tcW w:w="5000" w:type="pct"/>
            <w:gridSpan w:val="2"/>
          </w:tcPr>
          <w:p w14:paraId="3FFBBBF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4F1D97E6" w14:textId="77777777" w:rsidTr="00AF4335">
        <w:tc>
          <w:tcPr>
            <w:tcW w:w="5000" w:type="pct"/>
            <w:gridSpan w:val="2"/>
          </w:tcPr>
          <w:p w14:paraId="15573F2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061685E7" w14:textId="77777777" w:rsidTr="00AF4335">
        <w:tc>
          <w:tcPr>
            <w:tcW w:w="5000" w:type="pct"/>
            <w:gridSpan w:val="2"/>
          </w:tcPr>
          <w:p w14:paraId="3D59344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2236C2C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truy cập vào bản đồ rải thửa của 1 quy hoạch trên nền WEB. Hệ thống hiển thị bản đồ rải thửa trên nền WEB</w:t>
            </w:r>
          </w:p>
          <w:p w14:paraId="29DB67B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bật lớp bản đồ rải thửa trên nền WEB. Hệ thống hiển thị lớp bản đồ rải thửa trên nền WEB</w:t>
            </w:r>
          </w:p>
          <w:p w14:paraId="6125E6D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tắt lớp bản đồ rải thửa trên nền WEB. Hệ thống tắt lớp bản đồ rải thửa trên nền WEB</w:t>
            </w:r>
          </w:p>
        </w:tc>
      </w:tr>
      <w:tr w:rsidR="00BF4FE9" w:rsidRPr="00BF4FE9" w14:paraId="25963E54" w14:textId="77777777" w:rsidTr="00AF4335">
        <w:tc>
          <w:tcPr>
            <w:tcW w:w="5000" w:type="pct"/>
            <w:gridSpan w:val="2"/>
          </w:tcPr>
          <w:p w14:paraId="291BABB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68CC28B7" w14:textId="77777777" w:rsidTr="00AF4335">
        <w:tc>
          <w:tcPr>
            <w:tcW w:w="5000" w:type="pct"/>
            <w:gridSpan w:val="2"/>
          </w:tcPr>
          <w:p w14:paraId="0FE1E99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7B42D7E8" w14:textId="77777777" w:rsidR="00BF4FE9" w:rsidRPr="00BF4FE9" w:rsidRDefault="00BF4FE9" w:rsidP="00BF4FE9">
      <w:pPr>
        <w:pStyle w:val="Heading3"/>
        <w:numPr>
          <w:ilvl w:val="0"/>
          <w:numId w:val="4"/>
        </w:numPr>
      </w:pPr>
      <w:r w:rsidRPr="00BF4FE9">
        <w:lastRenderedPageBreak/>
        <w:t>Bật tắt lớp bản đồ rải thửa trên ứng dụng chạy hệ điều hành Android</w:t>
      </w:r>
    </w:p>
    <w:p w14:paraId="4E61E0E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1BFE076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46553EB3" wp14:editId="4F5323BB">
            <wp:extent cx="5760720" cy="3128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128645"/>
                    </a:xfrm>
                    <a:prstGeom prst="rect">
                      <a:avLst/>
                    </a:prstGeom>
                  </pic:spPr>
                </pic:pic>
              </a:graphicData>
            </a:graphic>
          </wp:inline>
        </w:drawing>
      </w:r>
    </w:p>
    <w:p w14:paraId="7B6F2CE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1D3A70B6" w14:textId="77777777" w:rsidTr="00AF4335">
        <w:tc>
          <w:tcPr>
            <w:tcW w:w="3203" w:type="pct"/>
            <w:shd w:val="clear" w:color="auto" w:fill="auto"/>
          </w:tcPr>
          <w:p w14:paraId="731A40A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Bật tắt lớp bản đồ rải thửa trên ứng dụng chạy hệ điều hành Android</w:t>
            </w:r>
          </w:p>
        </w:tc>
        <w:tc>
          <w:tcPr>
            <w:tcW w:w="1797" w:type="pct"/>
            <w:shd w:val="clear" w:color="auto" w:fill="auto"/>
          </w:tcPr>
          <w:p w14:paraId="512F436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0FD4D686" w14:textId="77777777" w:rsidTr="00AF4335">
        <w:tc>
          <w:tcPr>
            <w:tcW w:w="5000" w:type="pct"/>
            <w:gridSpan w:val="2"/>
          </w:tcPr>
          <w:p w14:paraId="6602ADD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w:t>
            </w:r>
          </w:p>
        </w:tc>
      </w:tr>
      <w:tr w:rsidR="00BF4FE9" w:rsidRPr="00BF4FE9" w14:paraId="0CFF2721" w14:textId="77777777" w:rsidTr="00AF4335">
        <w:tc>
          <w:tcPr>
            <w:tcW w:w="5000" w:type="pct"/>
            <w:gridSpan w:val="2"/>
          </w:tcPr>
          <w:p w14:paraId="733680F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3E765C43" w14:textId="77777777" w:rsidTr="00AF4335">
        <w:tc>
          <w:tcPr>
            <w:tcW w:w="5000" w:type="pct"/>
            <w:gridSpan w:val="2"/>
          </w:tcPr>
          <w:p w14:paraId="338CDFE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4A79B3AF" w14:textId="77777777" w:rsidTr="00AF4335">
        <w:tc>
          <w:tcPr>
            <w:tcW w:w="5000" w:type="pct"/>
            <w:gridSpan w:val="2"/>
          </w:tcPr>
          <w:p w14:paraId="5DBE4AC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6847CFB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truy cập vào bản đồ rải thửa của 1 quy hoạch trên ứng dụng chạy hệ điều hành Android. Hệ thống hiển thị bản đồ rải thửa trên ứng dụng chạy hệ điều hành Android</w:t>
            </w:r>
          </w:p>
          <w:p w14:paraId="25F7AED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bật lớp bản đồ rải thửa trên ứng dụng chạy hệ điều hành Android. Hệ thống hiển thị lớp bản đồ rải thửa trên ứng dụng chạy hệ điều hành Android</w:t>
            </w:r>
          </w:p>
          <w:p w14:paraId="29FC2DE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tắt lớp bản đồ rải thửa trên ứng dụng chạy hệ điều hành Android. Hệ thống tắt lớp bản đồ rải thửa trên ứng dụng chạy hệ điều hành Android</w:t>
            </w:r>
          </w:p>
        </w:tc>
      </w:tr>
      <w:tr w:rsidR="00BF4FE9" w:rsidRPr="00BF4FE9" w14:paraId="269E319E" w14:textId="77777777" w:rsidTr="00AF4335">
        <w:tc>
          <w:tcPr>
            <w:tcW w:w="5000" w:type="pct"/>
            <w:gridSpan w:val="2"/>
          </w:tcPr>
          <w:p w14:paraId="39EF265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0E3F5FEA" w14:textId="77777777" w:rsidTr="00AF4335">
        <w:tc>
          <w:tcPr>
            <w:tcW w:w="5000" w:type="pct"/>
            <w:gridSpan w:val="2"/>
          </w:tcPr>
          <w:p w14:paraId="1DE250B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304F48E9" w14:textId="77777777" w:rsidR="00BF4FE9" w:rsidRPr="00BF4FE9" w:rsidRDefault="00BF4FE9" w:rsidP="00BF4FE9">
      <w:pPr>
        <w:pStyle w:val="Heading3"/>
        <w:numPr>
          <w:ilvl w:val="0"/>
          <w:numId w:val="4"/>
        </w:numPr>
      </w:pPr>
      <w:r w:rsidRPr="00BF4FE9">
        <w:t>Bật tắt lớp bản đồ rải thửa trên ứng dụng chạy hệ điều hành IOS</w:t>
      </w:r>
    </w:p>
    <w:p w14:paraId="6CACCF4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3C98152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438E9A72" wp14:editId="50C7D544">
            <wp:extent cx="5760720" cy="31381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138170"/>
                    </a:xfrm>
                    <a:prstGeom prst="rect">
                      <a:avLst/>
                    </a:prstGeom>
                  </pic:spPr>
                </pic:pic>
              </a:graphicData>
            </a:graphic>
          </wp:inline>
        </w:drawing>
      </w:r>
    </w:p>
    <w:p w14:paraId="317074E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639C064A"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42408AF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Bật tắt lớp bản đồ rải thửa trên ứng dụng chạy hệ điều hành Android</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411F2A0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6138679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3AA241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w:t>
            </w:r>
          </w:p>
        </w:tc>
      </w:tr>
      <w:tr w:rsidR="00BF4FE9" w:rsidRPr="00BF4FE9" w14:paraId="6C77AB8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BEA096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1E83B405"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5FD391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45025667"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D9DF20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6F5B5BB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truy cập vào bản đồ rải thửa của 1 quy hoạch trên ứng dụng chạy hệ điều hành IOS. Hệ thống hiển thị bản đồ rải thửa trên ứng dụng chạy hệ điều hành IOS</w:t>
            </w:r>
          </w:p>
          <w:p w14:paraId="1EDBA0B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bật lớp bản đồ rải thửa trên ứng dụng chạy hệ điều hành IOS. Hệ thống hiển thị lớp bản đồ rải thửa trên ứng dụng chạy hệ điều hành IOS</w:t>
            </w:r>
          </w:p>
          <w:p w14:paraId="6AB1E09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tắt lớp bản đồ rải thửa trên ứng dụng chạy hệ điều hành IOS. Hệ thống tắt lớp bản đồ rải thửa trên ứng dụng chạy hệ điều hành IOS</w:t>
            </w:r>
          </w:p>
        </w:tc>
      </w:tr>
      <w:tr w:rsidR="00BF4FE9" w:rsidRPr="00BF4FE9" w14:paraId="37A9961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5B97AD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54626E3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FF0CFD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5F2BA27A" w14:textId="77777777" w:rsidR="00BF4FE9" w:rsidRPr="00BF4FE9" w:rsidRDefault="00BF4FE9" w:rsidP="00BF4FE9">
      <w:pPr>
        <w:pStyle w:val="Heading3"/>
        <w:numPr>
          <w:ilvl w:val="0"/>
          <w:numId w:val="4"/>
        </w:numPr>
      </w:pPr>
      <w:r w:rsidRPr="00BF4FE9">
        <w:t>Quản lý danh mục bản đồ rải thửa</w:t>
      </w:r>
    </w:p>
    <w:p w14:paraId="2805026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633917D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1D4D60FB" wp14:editId="3C8E3767">
            <wp:extent cx="5760720" cy="3150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50235"/>
                    </a:xfrm>
                    <a:prstGeom prst="rect">
                      <a:avLst/>
                    </a:prstGeom>
                  </pic:spPr>
                </pic:pic>
              </a:graphicData>
            </a:graphic>
          </wp:inline>
        </w:drawing>
      </w:r>
    </w:p>
    <w:p w14:paraId="205422F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592D3432"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56CF313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Quản lý danh mục bản đồ rải thửa</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65A07EC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27BE946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638451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quy hoạch-kiến trúc</w:t>
            </w:r>
          </w:p>
        </w:tc>
      </w:tr>
      <w:tr w:rsidR="00BF4FE9" w:rsidRPr="00BF4FE9" w14:paraId="640C1827"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54F736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1D7FDD9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F077E2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73BC013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D65870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4AFA242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quy hoạch-kiến trúc truy cập vào danh mục bản đồ rải thửa. Hệ thống hiển thị danh sách danh mục bản đồ rải thửa</w:t>
            </w:r>
          </w:p>
          <w:p w14:paraId="794AF69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quy hoạch-kiến trúc xem danh sách danh mục lớp bản đồ rải thửa theo trang. Hệ thống hiển thị danh sách danh mục lớp bản đồ rải thửa theo trang</w:t>
            </w:r>
          </w:p>
          <w:p w14:paraId="4BE2DEB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quy hoạch-kiến trúc xem danh sách danh mục lớp bản đồ rải thửa tại trang bất kì. Hệ thống hiển thị danh sách danh mục lớp bản đồ rải thửa tại trang vừa chọn</w:t>
            </w:r>
          </w:p>
          <w:p w14:paraId="5985EC1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quy hoạch-kiến trúc Tìm kiếm lớp bản đồ rải thửa theo tên. Hệ thống hiển thị lớp bản đồ theo tìm kiếm</w:t>
            </w:r>
          </w:p>
          <w:p w14:paraId="01BE11C2" w14:textId="77777777" w:rsidR="00BF4FE9" w:rsidRPr="00BF4FE9" w:rsidRDefault="00BF4FE9" w:rsidP="00BF4FE9">
            <w:pPr>
              <w:rPr>
                <w:rFonts w:ascii="Times New Roman" w:hAnsi="Times New Roman" w:cs="Times New Roman"/>
                <w:sz w:val="26"/>
                <w:szCs w:val="26"/>
              </w:rPr>
            </w:pPr>
          </w:p>
        </w:tc>
      </w:tr>
      <w:tr w:rsidR="00BF4FE9" w:rsidRPr="00BF4FE9" w14:paraId="571320C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E8673B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0C1D125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3DC791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52553792" w14:textId="77777777" w:rsidR="00BF4FE9" w:rsidRPr="00BF4FE9" w:rsidRDefault="00BF4FE9" w:rsidP="00BF4FE9">
      <w:pPr>
        <w:pStyle w:val="Heading3"/>
        <w:numPr>
          <w:ilvl w:val="0"/>
          <w:numId w:val="4"/>
        </w:numPr>
      </w:pPr>
      <w:r w:rsidRPr="00BF4FE9">
        <w:t>Khởi tạo và cập nhật bản đồ rải thửa</w:t>
      </w:r>
    </w:p>
    <w:p w14:paraId="2A41BD1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36FF3DF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36F0496E" wp14:editId="3B3DC0BA">
            <wp:extent cx="5760720" cy="40760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076065"/>
                    </a:xfrm>
                    <a:prstGeom prst="rect">
                      <a:avLst/>
                    </a:prstGeom>
                  </pic:spPr>
                </pic:pic>
              </a:graphicData>
            </a:graphic>
          </wp:inline>
        </w:drawing>
      </w:r>
    </w:p>
    <w:p w14:paraId="78FA2D0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2409A953"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309EA47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Khởi tạo và cập nhật bản đồ rải thửa</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511815D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37D5607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1B1AA0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phát triển đô thị</w:t>
            </w:r>
          </w:p>
        </w:tc>
      </w:tr>
      <w:tr w:rsidR="00BF4FE9" w:rsidRPr="00BF4FE9" w14:paraId="1909692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FE32B8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4FA43E5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914D7B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0EEE8EA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AF7F4D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4579555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truy cập vào danh mục bản đồ rải thửa. Hệ thống hiển thị danh sách danh mục bản đồ rải thửa</w:t>
            </w:r>
          </w:p>
          <w:p w14:paraId="5ACAE3A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thêm mới bản đồ rải thửa, nhập Tên bản đồ, bấm Lưu. Hệ thống thêm mới bản đồ rải thửa thành công</w:t>
            </w:r>
          </w:p>
          <w:p w14:paraId="348C9F1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chỉnh sửa bản đồ rải thửa, nhập thông tin chỉnh sửa, bấm Lưu. Hệ thống chỉnh sửa bản đồ rải thửa thành công</w:t>
            </w:r>
          </w:p>
          <w:p w14:paraId="11BF0C6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Cán bộ quản trị hệ thống, Cán bộ phát triển đô thị Xóa 1 bản đồ rải thửa. Hệ thống hiển thị form Xác nhận Xóa? </w:t>
            </w:r>
          </w:p>
          <w:p w14:paraId="694B418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Cán bộ click Xóa. Hệ thống xóa bản đồ thành công. </w:t>
            </w:r>
          </w:p>
          <w:p w14:paraId="071DB2C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click Hủy. Hệ thống tắt form xác nhận &amp; bản đồ không bị xóa</w:t>
            </w:r>
          </w:p>
          <w:p w14:paraId="19607B3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Cán bộ quản trị hệ thống, Cán bộ phát triển đô thị bấm Hiện bản đồ. Hệ thống thông báo Hiện bản đồ thành công  &amp; hiển thị bản đồ</w:t>
            </w:r>
          </w:p>
          <w:p w14:paraId="2564080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bấm Ẩn bản đồ. Hệ thống thông báo Ẩn bản đồ thành công &amp;  ẩn bản đồ</w:t>
            </w:r>
          </w:p>
          <w:p w14:paraId="09940773" w14:textId="77777777" w:rsidR="00BF4FE9" w:rsidRPr="00BF4FE9" w:rsidRDefault="00BF4FE9" w:rsidP="00BF4FE9">
            <w:pPr>
              <w:rPr>
                <w:rFonts w:ascii="Times New Roman" w:hAnsi="Times New Roman" w:cs="Times New Roman"/>
                <w:sz w:val="26"/>
                <w:szCs w:val="26"/>
              </w:rPr>
            </w:pPr>
          </w:p>
        </w:tc>
      </w:tr>
      <w:tr w:rsidR="00BF4FE9" w:rsidRPr="00BF4FE9" w14:paraId="45A4092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0E2BE1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4FBDF90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1009E1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46065F9F" w14:textId="77777777" w:rsidR="00BF4FE9" w:rsidRPr="00B84058" w:rsidRDefault="00BF4FE9" w:rsidP="00B84058">
      <w:pPr>
        <w:pStyle w:val="Heading3"/>
        <w:numPr>
          <w:ilvl w:val="0"/>
          <w:numId w:val="4"/>
        </w:numPr>
      </w:pPr>
      <w:r w:rsidRPr="00B84058">
        <w:t>Cập nhật dữ liệu không gian địa lý (shape file) cho bản đồ rải thửa theo khu vực</w:t>
      </w:r>
    </w:p>
    <w:p w14:paraId="7D8F42C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7C02D63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4B176926" wp14:editId="5C29BEE1">
            <wp:extent cx="5760720" cy="3479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79800"/>
                    </a:xfrm>
                    <a:prstGeom prst="rect">
                      <a:avLst/>
                    </a:prstGeom>
                  </pic:spPr>
                </pic:pic>
              </a:graphicData>
            </a:graphic>
          </wp:inline>
        </w:drawing>
      </w:r>
    </w:p>
    <w:p w14:paraId="13DFEB4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0FED47F0"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10527FD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Cập nhật dữ liệu không gian địa lý (shape file) cho bản đồ rải thửa theo khu vực</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47FEAAD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5C96EEA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CED746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quy hoạch-kiến trúc</w:t>
            </w:r>
          </w:p>
        </w:tc>
      </w:tr>
      <w:tr w:rsidR="00BF4FE9" w:rsidRPr="00BF4FE9" w14:paraId="25CA047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54D693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5C5C49F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21A773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5CD811B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B8EE33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13AFCEA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quy hoạch-kiến trúc truy cập vào 1 bản đồ rải thửa. Hệ thống hiển thị bản đồ rải thửa</w:t>
            </w:r>
          </w:p>
          <w:p w14:paraId="5A97F1C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Cán bộ bấm Tạo dữ liệu không gian địa lý, tải lên shape file đã được số hóa, chọn các thông tin cần hiển thị, bấm Lưu. Hệ thống thông báo Tạo mới thành công &amp; bản đồ hiển thị không gian địa lý đã được số hóa trong shape file vừa nhập</w:t>
            </w:r>
          </w:p>
          <w:p w14:paraId="1223249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bấm tại 1 ShapeFile &amp; chỉnh sửa các thông tin của Shape file như Tên hiển thị, mức zoom, dữ liệu hiển thị, dữ liệu lọc. Hệ thống thông báo Cập nhật thông tin thành công</w:t>
            </w:r>
          </w:p>
          <w:p w14:paraId="6940027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chọn shape file, bấm Xóa. Hệ thống hiển thị Form xác nhận Xóa shape file?</w:t>
            </w:r>
            <w:r w:rsidRPr="00BF4FE9">
              <w:rPr>
                <w:rFonts w:ascii="Times New Roman" w:hAnsi="Times New Roman" w:cs="Times New Roman"/>
                <w:sz w:val="26"/>
                <w:szCs w:val="26"/>
              </w:rPr>
              <w:br/>
              <w:t>- Cán bộ click Xóa -&gt; Hệ thống thông báo Xóa shape file thành công</w:t>
            </w:r>
            <w:r w:rsidRPr="00BF4FE9">
              <w:rPr>
                <w:rFonts w:ascii="Times New Roman" w:hAnsi="Times New Roman" w:cs="Times New Roman"/>
                <w:sz w:val="26"/>
                <w:szCs w:val="26"/>
              </w:rPr>
              <w:br/>
              <w:t>- Cán bộ click Hủy -&gt; Hệ thống Tắt form Xác nhận &amp; shape file không bị Xóa</w:t>
            </w:r>
          </w:p>
          <w:p w14:paraId="57AB2C87" w14:textId="77777777" w:rsidR="00BF4FE9" w:rsidRPr="00BF4FE9" w:rsidRDefault="00BF4FE9" w:rsidP="00BF4FE9">
            <w:pPr>
              <w:rPr>
                <w:rFonts w:ascii="Times New Roman" w:hAnsi="Times New Roman" w:cs="Times New Roman"/>
                <w:sz w:val="26"/>
                <w:szCs w:val="26"/>
              </w:rPr>
            </w:pPr>
          </w:p>
        </w:tc>
      </w:tr>
      <w:tr w:rsidR="00BF4FE9" w:rsidRPr="00BF4FE9" w14:paraId="7F95351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82C1E5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61AE465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A23923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75CD4E12" w14:textId="77777777" w:rsidR="00BF4FE9" w:rsidRPr="00BF4FE9" w:rsidRDefault="00BF4FE9" w:rsidP="00B84058">
      <w:pPr>
        <w:pStyle w:val="Heading2"/>
        <w:numPr>
          <w:ilvl w:val="0"/>
          <w:numId w:val="3"/>
        </w:numPr>
      </w:pPr>
      <w:r w:rsidRPr="00BF4FE9">
        <w:t>XUẤT BÁO CÁO</w:t>
      </w:r>
    </w:p>
    <w:p w14:paraId="6038F9E7" w14:textId="77777777" w:rsidR="00BF4FE9" w:rsidRPr="00B84058" w:rsidRDefault="00BF4FE9" w:rsidP="00B84058">
      <w:pPr>
        <w:pStyle w:val="Heading3"/>
        <w:numPr>
          <w:ilvl w:val="0"/>
          <w:numId w:val="4"/>
        </w:numPr>
      </w:pPr>
      <w:r w:rsidRPr="00B84058">
        <w:t>Báo cáo danh sách các đồ án theo huyện/thành phố/cấp phê duyệt</w:t>
      </w:r>
    </w:p>
    <w:p w14:paraId="04D80C6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anchor distT="0" distB="0" distL="114300" distR="114300" simplePos="0" relativeHeight="251659264" behindDoc="0" locked="0" layoutInCell="1" allowOverlap="1" wp14:anchorId="488CA30B" wp14:editId="5657A6A6">
            <wp:simplePos x="0" y="0"/>
            <wp:positionH relativeFrom="column">
              <wp:posOffset>40005</wp:posOffset>
            </wp:positionH>
            <wp:positionV relativeFrom="paragraph">
              <wp:posOffset>236855</wp:posOffset>
            </wp:positionV>
            <wp:extent cx="5707380" cy="4248150"/>
            <wp:effectExtent l="0" t="0" r="762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07380" cy="4248150"/>
                    </a:xfrm>
                    <a:prstGeom prst="rect">
                      <a:avLst/>
                    </a:prstGeom>
                  </pic:spPr>
                </pic:pic>
              </a:graphicData>
            </a:graphic>
          </wp:anchor>
        </w:drawing>
      </w:r>
      <w:r w:rsidRPr="00BF4FE9">
        <w:rPr>
          <w:rFonts w:ascii="Times New Roman" w:hAnsi="Times New Roman" w:cs="Times New Roman"/>
          <w:sz w:val="26"/>
          <w:szCs w:val="26"/>
        </w:rPr>
        <w:t>Biểu đồ hoạt động:</w:t>
      </w:r>
    </w:p>
    <w:p w14:paraId="6F5FA99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0B448CAC" w14:textId="77777777" w:rsidTr="00AF4335">
        <w:tc>
          <w:tcPr>
            <w:tcW w:w="3203" w:type="pct"/>
            <w:shd w:val="clear" w:color="auto" w:fill="auto"/>
          </w:tcPr>
          <w:p w14:paraId="43F9390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Báo cáo danh sách các đồ án theo huyện/thành phố/cấp phê duyệt</w:t>
            </w:r>
          </w:p>
        </w:tc>
        <w:tc>
          <w:tcPr>
            <w:tcW w:w="1797" w:type="pct"/>
            <w:shd w:val="clear" w:color="auto" w:fill="auto"/>
          </w:tcPr>
          <w:p w14:paraId="4B0EA10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1591D894" w14:textId="77777777" w:rsidTr="00AF4335">
        <w:tc>
          <w:tcPr>
            <w:tcW w:w="5000" w:type="pct"/>
            <w:gridSpan w:val="2"/>
          </w:tcPr>
          <w:p w14:paraId="5FD5510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quy hoạch-kiến trúc, Cán bộ phát triển đô thị, Lãnh đạo</w:t>
            </w:r>
          </w:p>
        </w:tc>
      </w:tr>
      <w:tr w:rsidR="00BF4FE9" w:rsidRPr="00BF4FE9" w14:paraId="68956C05" w14:textId="77777777" w:rsidTr="00AF4335">
        <w:tc>
          <w:tcPr>
            <w:tcW w:w="5000" w:type="pct"/>
            <w:gridSpan w:val="2"/>
          </w:tcPr>
          <w:p w14:paraId="172E5C3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Điều kiện để bắt đầu Usecase: Đăng nhập thành công vào hệ thống và có quyền sử dụng chức năng.</w:t>
            </w:r>
          </w:p>
        </w:tc>
      </w:tr>
      <w:tr w:rsidR="00BF4FE9" w:rsidRPr="00BF4FE9" w14:paraId="79D3F1EB" w14:textId="77777777" w:rsidTr="00AF4335">
        <w:tc>
          <w:tcPr>
            <w:tcW w:w="5000" w:type="pct"/>
            <w:gridSpan w:val="2"/>
          </w:tcPr>
          <w:p w14:paraId="475DF02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16058FBC" w14:textId="77777777" w:rsidTr="00AF4335">
        <w:tc>
          <w:tcPr>
            <w:tcW w:w="5000" w:type="pct"/>
            <w:gridSpan w:val="2"/>
          </w:tcPr>
          <w:p w14:paraId="52F4C31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12EC8FB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truy cập vào chức năng Xuất báo cáo. Hệ thống hiển thị danh sách báo cáo</w:t>
            </w:r>
          </w:p>
          <w:p w14:paraId="1853055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xem báo cáo danh sách các đồ án theo Huyện/Thành phố, chọn Huyện/Thành phố, bấm Xem. Hệ thống hiển thị báo cáo</w:t>
            </w:r>
          </w:p>
          <w:p w14:paraId="4401104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xuất báo cáo danh sách các đồ án theo Huyện/Thành phố dưới dạng Excel, bấm Xuất Excel. Hệ thống tải xuống file Excel thành công</w:t>
            </w:r>
          </w:p>
          <w:p w14:paraId="77DB6C8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xuất báo cáo danh sách các đồ án theo Huyện/Thành phố dưới dạng PDF, bấm Xuất PDF. Hệ thống tải xuống file PDF thành công</w:t>
            </w:r>
          </w:p>
          <w:p w14:paraId="37DF825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xem báo cáo danh sách các đồ án theo cấp phê duyệt, chọn cấp phê duyệt, bấm Xem. Hệ thống hiển thị báo cáo</w:t>
            </w:r>
          </w:p>
          <w:p w14:paraId="1497EA7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xuất báo cáo danh sách các đồ án theo cấp phê duyệt dưới dạng Excel, bấm Xuất Excel. Hệ thống tải xuống file Excel thành công</w:t>
            </w:r>
          </w:p>
          <w:p w14:paraId="230BC80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xuất báo cáo danh sách các đồ án theo cấp phê duyệt dưới dạng PDF, bấm Xuất PDF. Hệ thống tải xuống file PDF thành công</w:t>
            </w:r>
          </w:p>
        </w:tc>
      </w:tr>
      <w:tr w:rsidR="00BF4FE9" w:rsidRPr="00BF4FE9" w14:paraId="206123DA" w14:textId="77777777" w:rsidTr="00AF4335">
        <w:tc>
          <w:tcPr>
            <w:tcW w:w="5000" w:type="pct"/>
            <w:gridSpan w:val="2"/>
          </w:tcPr>
          <w:p w14:paraId="6E67D4F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7BB8FF37" w14:textId="77777777" w:rsidTr="00AF4335">
        <w:tc>
          <w:tcPr>
            <w:tcW w:w="5000" w:type="pct"/>
            <w:gridSpan w:val="2"/>
          </w:tcPr>
          <w:p w14:paraId="49A9373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0323DBF1" w14:textId="77777777" w:rsidR="00BF4FE9" w:rsidRPr="00BF4FE9" w:rsidRDefault="00BF4FE9" w:rsidP="002F6BAD">
      <w:pPr>
        <w:pStyle w:val="Heading3"/>
        <w:numPr>
          <w:ilvl w:val="0"/>
          <w:numId w:val="4"/>
        </w:numPr>
      </w:pPr>
      <w:r w:rsidRPr="00BF4FE9">
        <w:t>Báo cáo thống kê QH SDĐ theo từng đồ án</w:t>
      </w:r>
    </w:p>
    <w:p w14:paraId="11B962E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1012F94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7BA11D58" wp14:editId="6EEFC083">
            <wp:extent cx="5760720" cy="3119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19755"/>
                    </a:xfrm>
                    <a:prstGeom prst="rect">
                      <a:avLst/>
                    </a:prstGeom>
                  </pic:spPr>
                </pic:pic>
              </a:graphicData>
            </a:graphic>
          </wp:inline>
        </w:drawing>
      </w:r>
    </w:p>
    <w:p w14:paraId="42F2EC3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27F31C2E" w14:textId="77777777" w:rsidTr="00AF4335">
        <w:tc>
          <w:tcPr>
            <w:tcW w:w="3203" w:type="pct"/>
            <w:shd w:val="clear" w:color="auto" w:fill="auto"/>
          </w:tcPr>
          <w:p w14:paraId="7C5CF3B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Báo cáo thống kê QH SDĐ theo từng đồ án</w:t>
            </w:r>
          </w:p>
        </w:tc>
        <w:tc>
          <w:tcPr>
            <w:tcW w:w="1797" w:type="pct"/>
            <w:shd w:val="clear" w:color="auto" w:fill="auto"/>
          </w:tcPr>
          <w:p w14:paraId="14FF79D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1C3D1E56" w14:textId="77777777" w:rsidTr="00AF4335">
        <w:tc>
          <w:tcPr>
            <w:tcW w:w="5000" w:type="pct"/>
            <w:gridSpan w:val="2"/>
          </w:tcPr>
          <w:p w14:paraId="348CE51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quy hoạch-kiến trúc, Cán bộ phát triển đô thị, Lãnh đạo</w:t>
            </w:r>
          </w:p>
        </w:tc>
      </w:tr>
      <w:tr w:rsidR="00BF4FE9" w:rsidRPr="00BF4FE9" w14:paraId="71A0198D" w14:textId="77777777" w:rsidTr="00AF4335">
        <w:tc>
          <w:tcPr>
            <w:tcW w:w="5000" w:type="pct"/>
            <w:gridSpan w:val="2"/>
          </w:tcPr>
          <w:p w14:paraId="6FC19C8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13C07151" w14:textId="77777777" w:rsidTr="00AF4335">
        <w:tc>
          <w:tcPr>
            <w:tcW w:w="5000" w:type="pct"/>
            <w:gridSpan w:val="2"/>
          </w:tcPr>
          <w:p w14:paraId="26011CF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4D985DCC" w14:textId="77777777" w:rsidTr="00AF4335">
        <w:tc>
          <w:tcPr>
            <w:tcW w:w="5000" w:type="pct"/>
            <w:gridSpan w:val="2"/>
          </w:tcPr>
          <w:p w14:paraId="58C7FE8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0B7B58A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truy cập vào chức năng Xuất báo cáo. Hệ thống hiển thị danh sách báo cáo</w:t>
            </w:r>
          </w:p>
          <w:p w14:paraId="1605DF6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Cán bộ quy hoạch-kiến trúc, Cán bộ phát triển đô thị, Lãnh đạo xem báo cáo thống kê QH SDĐ theo từng đồ án, chọn Tên đồ án, bấm Xem. Hệ thống hiển thị báo cáo thống kê QH SDĐ ( Mã loại đất, Tên loại đất, Diện tích, Mật độ xây dựng, Hệ số sử dụng đất, Tầng cao...) </w:t>
            </w:r>
          </w:p>
          <w:p w14:paraId="7A595F1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xuất báo cáo thống kê QH SDĐ theo từng đồ án dưới dạng Excel, bấm xuất Excel. Hệ thống tải xuống file Excel thành công</w:t>
            </w:r>
          </w:p>
          <w:p w14:paraId="51A1F74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xuất báo cáo thống kê QH SDĐ theo từng đồ án dưới dạng PDF, bấm xuất PDF. Hệ thống tải xuống file PDF thành công</w:t>
            </w:r>
          </w:p>
        </w:tc>
      </w:tr>
      <w:tr w:rsidR="00BF4FE9" w:rsidRPr="00BF4FE9" w14:paraId="3773C7D7" w14:textId="77777777" w:rsidTr="00AF4335">
        <w:tc>
          <w:tcPr>
            <w:tcW w:w="5000" w:type="pct"/>
            <w:gridSpan w:val="2"/>
          </w:tcPr>
          <w:p w14:paraId="6953306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2544FFFB" w14:textId="77777777" w:rsidTr="00AF4335">
        <w:tc>
          <w:tcPr>
            <w:tcW w:w="5000" w:type="pct"/>
            <w:gridSpan w:val="2"/>
          </w:tcPr>
          <w:p w14:paraId="6FC64B5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631CFCA6" w14:textId="77777777" w:rsidR="00BF4FE9" w:rsidRPr="00BF4FE9" w:rsidRDefault="00BF4FE9" w:rsidP="00A457CD">
      <w:pPr>
        <w:pStyle w:val="Heading3"/>
        <w:numPr>
          <w:ilvl w:val="0"/>
          <w:numId w:val="4"/>
        </w:numPr>
      </w:pPr>
      <w:r w:rsidRPr="00BF4FE9">
        <w:lastRenderedPageBreak/>
        <w:t>Báo cáo số lượng đồ án quy hoạch theo loại, theo địa phương</w:t>
      </w:r>
    </w:p>
    <w:p w14:paraId="6A155C8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508C447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7EB9520E" wp14:editId="268DD5A7">
            <wp:extent cx="5760720" cy="4533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33265"/>
                    </a:xfrm>
                    <a:prstGeom prst="rect">
                      <a:avLst/>
                    </a:prstGeom>
                  </pic:spPr>
                </pic:pic>
              </a:graphicData>
            </a:graphic>
          </wp:inline>
        </w:drawing>
      </w:r>
    </w:p>
    <w:p w14:paraId="302A9E3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5427366F"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6E052EF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Báo cáo số lượng đồ án quy hoạch theo loại, theo địa phương</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57E7013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25B0253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F601FC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quy hoạch-kiến trúc, Cán bộ phát triển đô thị, Lãnh đạo</w:t>
            </w:r>
          </w:p>
        </w:tc>
      </w:tr>
      <w:tr w:rsidR="00BF4FE9" w:rsidRPr="00BF4FE9" w14:paraId="677AED7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1911FB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0858F01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1F6138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3B66D08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6FED97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09E8F4B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truy cập vào chức năng Xuất báo cáo. Hệ thống hiển thị danh sách báo cáo</w:t>
            </w:r>
          </w:p>
          <w:p w14:paraId="49018F9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xem báo cáo số lượng đồ án quy hoạch theo Loại quy hoạch, chọn Loại quy hoạch, bấm Xem. Hệ thống hiển thị báo cáo</w:t>
            </w:r>
          </w:p>
          <w:p w14:paraId="5BEF402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Cán bộ quy hoạch-kiến trúc, Cán bộ phát triển đô thị, Lãnh đạo xuất báo cáo số lượng đồ án quy hoạch theo Loại quy hoạch dưới dạng Excel, bấm Xuất Excel. Hệ thống tải xuống file Excel thành công</w:t>
            </w:r>
          </w:p>
          <w:p w14:paraId="047D8C1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xuất báo cáo số lượng đồ án quy hoạch theo Loại quy hoạch dưới dạng PDF, bấm Xuất PDF. Hệ thống tải xuống file PDF thành công</w:t>
            </w:r>
          </w:p>
          <w:p w14:paraId="5F72FE8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xem báo cáo số lượng đồ án quy hoạch theo Địa phương, chọn Địa phương, bấm Xem. Hệ thống hiển thị báo cáo</w:t>
            </w:r>
          </w:p>
          <w:p w14:paraId="599A79A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xuất báo cáo số lượng đồ án quy hoạch theo Địa phương dưới dạng Excel, bấm Xuất Excel. Hệ thống tải xuống file Excel thành công</w:t>
            </w:r>
          </w:p>
          <w:p w14:paraId="1639A68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 Cán bộ phát triển đô thị, Lãnh đạo xuất báo cáo số lượng đồ án quy hoạch theo Địa phương dưới dạng PDF, bấm Xuất PDF. Hệ thống tải xuống file PDF thành công</w:t>
            </w:r>
          </w:p>
          <w:p w14:paraId="3CB65EFC" w14:textId="77777777" w:rsidR="00BF4FE9" w:rsidRPr="00BF4FE9" w:rsidRDefault="00BF4FE9" w:rsidP="00BF4FE9">
            <w:pPr>
              <w:rPr>
                <w:rFonts w:ascii="Times New Roman" w:hAnsi="Times New Roman" w:cs="Times New Roman"/>
                <w:sz w:val="26"/>
                <w:szCs w:val="26"/>
              </w:rPr>
            </w:pPr>
          </w:p>
        </w:tc>
      </w:tr>
      <w:tr w:rsidR="00BF4FE9" w:rsidRPr="00BF4FE9" w14:paraId="6FC36F78"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259880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65A9E12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798380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41302828" w14:textId="77777777" w:rsidR="00BF4FE9" w:rsidRPr="00BF4FE9" w:rsidRDefault="00BF4FE9" w:rsidP="00A457CD">
      <w:pPr>
        <w:pStyle w:val="Heading2"/>
        <w:numPr>
          <w:ilvl w:val="0"/>
          <w:numId w:val="3"/>
        </w:numPr>
      </w:pPr>
      <w:r w:rsidRPr="00BF4FE9">
        <w:t>QUẢN LÝ ĐƠN VỊ TƯ VẤN LẬP QUY HOẠCH</w:t>
      </w:r>
    </w:p>
    <w:p w14:paraId="6F8151D5" w14:textId="77777777" w:rsidR="00BF4FE9" w:rsidRPr="00BF4FE9" w:rsidRDefault="00BF4FE9" w:rsidP="00A457CD">
      <w:pPr>
        <w:pStyle w:val="Heading3"/>
        <w:numPr>
          <w:ilvl w:val="0"/>
          <w:numId w:val="4"/>
        </w:numPr>
      </w:pPr>
      <w:r w:rsidRPr="00BF4FE9">
        <w:t>Quản lý danh mục đơn vị tư vấn lập quy hoạch</w:t>
      </w:r>
    </w:p>
    <w:p w14:paraId="4F2D474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17141BA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anchor distT="0" distB="0" distL="114300" distR="114300" simplePos="0" relativeHeight="251660288" behindDoc="0" locked="0" layoutInCell="1" allowOverlap="1" wp14:anchorId="2A4A372B" wp14:editId="7C333BBE">
            <wp:simplePos x="0" y="0"/>
            <wp:positionH relativeFrom="column">
              <wp:posOffset>1905</wp:posOffset>
            </wp:positionH>
            <wp:positionV relativeFrom="paragraph">
              <wp:posOffset>60960</wp:posOffset>
            </wp:positionV>
            <wp:extent cx="5798820" cy="457858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03622" cy="4582379"/>
                    </a:xfrm>
                    <a:prstGeom prst="rect">
                      <a:avLst/>
                    </a:prstGeom>
                  </pic:spPr>
                </pic:pic>
              </a:graphicData>
            </a:graphic>
            <wp14:sizeRelH relativeFrom="margin">
              <wp14:pctWidth>0</wp14:pctWidth>
            </wp14:sizeRelH>
            <wp14:sizeRelV relativeFrom="margin">
              <wp14:pctHeight>0</wp14:pctHeight>
            </wp14:sizeRelV>
          </wp:anchor>
        </w:drawing>
      </w:r>
    </w:p>
    <w:p w14:paraId="79768E1E" w14:textId="77777777" w:rsidR="00BF4FE9" w:rsidRPr="00BF4FE9" w:rsidRDefault="00BF4FE9" w:rsidP="00BF4FE9">
      <w:pPr>
        <w:rPr>
          <w:rFonts w:ascii="Times New Roman" w:hAnsi="Times New Roman" w:cs="Times New Roman"/>
          <w:sz w:val="26"/>
          <w:szCs w:val="26"/>
        </w:rPr>
      </w:pPr>
    </w:p>
    <w:p w14:paraId="5436FFAC" w14:textId="77777777" w:rsidR="00BF4FE9" w:rsidRPr="00BF4FE9" w:rsidRDefault="00BF4FE9" w:rsidP="00BF4FE9">
      <w:pPr>
        <w:rPr>
          <w:rFonts w:ascii="Times New Roman" w:hAnsi="Times New Roman" w:cs="Times New Roman"/>
          <w:sz w:val="26"/>
          <w:szCs w:val="26"/>
        </w:rPr>
      </w:pPr>
    </w:p>
    <w:p w14:paraId="5CFB3D2E" w14:textId="77777777" w:rsidR="00BF4FE9" w:rsidRPr="00BF4FE9" w:rsidRDefault="00BF4FE9" w:rsidP="00BF4FE9">
      <w:pPr>
        <w:rPr>
          <w:rFonts w:ascii="Times New Roman" w:hAnsi="Times New Roman" w:cs="Times New Roman"/>
          <w:sz w:val="26"/>
          <w:szCs w:val="26"/>
        </w:rPr>
      </w:pPr>
    </w:p>
    <w:p w14:paraId="2D66E36E" w14:textId="77777777" w:rsidR="00BF4FE9" w:rsidRPr="00BF4FE9" w:rsidRDefault="00BF4FE9" w:rsidP="00BF4FE9">
      <w:pPr>
        <w:rPr>
          <w:rFonts w:ascii="Times New Roman" w:hAnsi="Times New Roman" w:cs="Times New Roman"/>
          <w:sz w:val="26"/>
          <w:szCs w:val="26"/>
        </w:rPr>
      </w:pPr>
    </w:p>
    <w:p w14:paraId="5F2FC501" w14:textId="77777777" w:rsidR="00BF4FE9" w:rsidRPr="00BF4FE9" w:rsidRDefault="00BF4FE9" w:rsidP="00BF4FE9">
      <w:pPr>
        <w:rPr>
          <w:rFonts w:ascii="Times New Roman" w:hAnsi="Times New Roman" w:cs="Times New Roman"/>
          <w:sz w:val="26"/>
          <w:szCs w:val="26"/>
        </w:rPr>
      </w:pPr>
    </w:p>
    <w:p w14:paraId="46A5B398" w14:textId="77777777" w:rsidR="00BF4FE9" w:rsidRPr="00BF4FE9" w:rsidRDefault="00BF4FE9" w:rsidP="00BF4FE9">
      <w:pPr>
        <w:rPr>
          <w:rFonts w:ascii="Times New Roman" w:hAnsi="Times New Roman" w:cs="Times New Roman"/>
          <w:sz w:val="26"/>
          <w:szCs w:val="26"/>
        </w:rPr>
      </w:pPr>
    </w:p>
    <w:p w14:paraId="5DE7AE33" w14:textId="77777777" w:rsidR="00BF4FE9" w:rsidRPr="00BF4FE9" w:rsidRDefault="00BF4FE9" w:rsidP="00BF4FE9">
      <w:pPr>
        <w:rPr>
          <w:rFonts w:ascii="Times New Roman" w:hAnsi="Times New Roman" w:cs="Times New Roman"/>
          <w:sz w:val="26"/>
          <w:szCs w:val="26"/>
        </w:rPr>
      </w:pPr>
    </w:p>
    <w:p w14:paraId="1C12CE85" w14:textId="77777777" w:rsidR="00BF4FE9" w:rsidRPr="00BF4FE9" w:rsidRDefault="00BF4FE9" w:rsidP="00BF4FE9">
      <w:pPr>
        <w:rPr>
          <w:rFonts w:ascii="Times New Roman" w:hAnsi="Times New Roman" w:cs="Times New Roman"/>
          <w:sz w:val="26"/>
          <w:szCs w:val="26"/>
        </w:rPr>
      </w:pPr>
    </w:p>
    <w:p w14:paraId="18897EB0" w14:textId="77777777" w:rsidR="00BF4FE9" w:rsidRPr="00BF4FE9" w:rsidRDefault="00BF4FE9" w:rsidP="00BF4FE9">
      <w:pPr>
        <w:rPr>
          <w:rFonts w:ascii="Times New Roman" w:hAnsi="Times New Roman" w:cs="Times New Roman"/>
          <w:sz w:val="26"/>
          <w:szCs w:val="26"/>
        </w:rPr>
      </w:pPr>
    </w:p>
    <w:p w14:paraId="6DCDEC84" w14:textId="77777777" w:rsidR="00BF4FE9" w:rsidRPr="00BF4FE9" w:rsidRDefault="00BF4FE9" w:rsidP="00BF4FE9">
      <w:pPr>
        <w:rPr>
          <w:rFonts w:ascii="Times New Roman" w:hAnsi="Times New Roman" w:cs="Times New Roman"/>
          <w:sz w:val="26"/>
          <w:szCs w:val="26"/>
        </w:rPr>
      </w:pPr>
    </w:p>
    <w:p w14:paraId="0FF78834" w14:textId="77777777" w:rsidR="00BF4FE9" w:rsidRPr="00BF4FE9" w:rsidRDefault="00BF4FE9" w:rsidP="00BF4FE9">
      <w:pPr>
        <w:rPr>
          <w:rFonts w:ascii="Times New Roman" w:hAnsi="Times New Roman" w:cs="Times New Roman"/>
          <w:sz w:val="26"/>
          <w:szCs w:val="26"/>
        </w:rPr>
      </w:pPr>
    </w:p>
    <w:p w14:paraId="2630FD4C" w14:textId="77777777" w:rsidR="00BF4FE9" w:rsidRPr="00BF4FE9" w:rsidRDefault="00BF4FE9" w:rsidP="00BF4FE9">
      <w:pPr>
        <w:rPr>
          <w:rFonts w:ascii="Times New Roman" w:hAnsi="Times New Roman" w:cs="Times New Roman"/>
          <w:sz w:val="26"/>
          <w:szCs w:val="26"/>
        </w:rPr>
      </w:pPr>
    </w:p>
    <w:p w14:paraId="40720E3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Bảng mô tả bằng lời:</w:t>
      </w:r>
    </w:p>
    <w:tbl>
      <w:tblPr>
        <w:tblW w:w="5000" w:type="pct"/>
        <w:tblLook w:val="04A0" w:firstRow="1" w:lastRow="0" w:firstColumn="1" w:lastColumn="0" w:noHBand="0" w:noVBand="1"/>
      </w:tblPr>
      <w:tblGrid>
        <w:gridCol w:w="5799"/>
        <w:gridCol w:w="3253"/>
      </w:tblGrid>
      <w:tr w:rsidR="00BF4FE9" w:rsidRPr="00BF4FE9" w14:paraId="31F1A281"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7299653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Quản lý danh mục đơn vị tư vấn lập quy hoạch</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01CD097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33F6817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DF3FB2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w:t>
            </w:r>
          </w:p>
        </w:tc>
      </w:tr>
      <w:tr w:rsidR="00BF4FE9" w:rsidRPr="00BF4FE9" w14:paraId="18964ED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2D1E04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2F992BD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95BBE1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597F7A4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234822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53719C82" w14:textId="77777777" w:rsidR="00BF4FE9" w:rsidRPr="00BF4FE9" w:rsidRDefault="00BF4FE9" w:rsidP="00BF4FE9">
            <w:pPr>
              <w:rPr>
                <w:rFonts w:ascii="Times New Roman" w:hAnsi="Times New Roman" w:cs="Times New Roman"/>
                <w:sz w:val="26"/>
                <w:szCs w:val="26"/>
                <w:lang w:val="vi-VN"/>
              </w:rPr>
            </w:pPr>
            <w:r w:rsidRPr="00BF4FE9">
              <w:rPr>
                <w:rFonts w:ascii="Times New Roman" w:hAnsi="Times New Roman" w:cs="Times New Roman"/>
                <w:sz w:val="26"/>
                <w:szCs w:val="26"/>
              </w:rPr>
              <w:t>Cán bộ quản trị hệ thống</w:t>
            </w:r>
            <w:r w:rsidRPr="00BF4FE9">
              <w:rPr>
                <w:rFonts w:ascii="Times New Roman" w:hAnsi="Times New Roman" w:cs="Times New Roman"/>
                <w:sz w:val="26"/>
                <w:szCs w:val="26"/>
                <w:lang w:val="vi-VN"/>
              </w:rPr>
              <w:t xml:space="preserve"> </w:t>
            </w:r>
            <w:r w:rsidRPr="00BF4FE9">
              <w:rPr>
                <w:rFonts w:ascii="Times New Roman" w:hAnsi="Times New Roman" w:cs="Times New Roman"/>
                <w:sz w:val="26"/>
                <w:szCs w:val="26"/>
              </w:rPr>
              <w:t>t</w:t>
            </w:r>
            <w:r w:rsidRPr="00BF4FE9">
              <w:rPr>
                <w:rFonts w:ascii="Times New Roman" w:hAnsi="Times New Roman" w:cs="Times New Roman"/>
                <w:sz w:val="26"/>
                <w:szCs w:val="26"/>
                <w:lang w:val="vi-VN"/>
              </w:rPr>
              <w:t>ruy cập vào danh mục đơn vị tư vấn lập quy hoạch. Hệ thống hiển thị danh sách đơn vị tư vấn lập quy hoạch</w:t>
            </w:r>
          </w:p>
          <w:p w14:paraId="488E039D" w14:textId="77777777" w:rsidR="00BF4FE9" w:rsidRPr="00BF4FE9" w:rsidRDefault="00BF4FE9" w:rsidP="00BF4FE9">
            <w:pPr>
              <w:rPr>
                <w:rFonts w:ascii="Times New Roman" w:hAnsi="Times New Roman" w:cs="Times New Roman"/>
                <w:sz w:val="26"/>
                <w:szCs w:val="26"/>
                <w:lang w:val="vi-VN"/>
              </w:rPr>
            </w:pPr>
            <w:r w:rsidRPr="00BF4FE9">
              <w:rPr>
                <w:rFonts w:ascii="Times New Roman" w:hAnsi="Times New Roman" w:cs="Times New Roman"/>
                <w:sz w:val="26"/>
                <w:szCs w:val="26"/>
              </w:rPr>
              <w:t>Cán bộ quản trị hệ thống</w:t>
            </w:r>
            <w:r w:rsidRPr="00BF4FE9">
              <w:rPr>
                <w:rFonts w:ascii="Times New Roman" w:hAnsi="Times New Roman" w:cs="Times New Roman"/>
                <w:sz w:val="26"/>
                <w:szCs w:val="26"/>
                <w:lang w:val="vi-VN"/>
              </w:rPr>
              <w:t xml:space="preserve"> xem danh sách đơn vị tư vấn lập quy hoạch theo trang. Hệ thống hiển thị danh sách đơn vị tư vấn lập quy hoạch theo trang</w:t>
            </w:r>
          </w:p>
          <w:p w14:paraId="0B2D767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chọn 1 trang bất kỳ. Hệ thống hiển thị danh sách đơn vị tư vấn lập quy hoạch theo trang đó</w:t>
            </w:r>
          </w:p>
          <w:p w14:paraId="6A26008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thay đổi số lượng đơn vị hiển thị trong 1 trang. Hệ thống sẽ hiển thị theo số lượng vừa chọn</w:t>
            </w:r>
          </w:p>
          <w:p w14:paraId="4EEE2FD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sắp xếp danh sách theo Tên đơn vị, bấm nút mũi tên tại Tiêu đề Tên đơn vị. Hệ thống hiển thị danh mục đơn vị được sắp xếp theo Tên đơn vị</w:t>
            </w:r>
          </w:p>
          <w:p w14:paraId="22AD9F2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sắp xếp danh sách theo Địa chỉ, bấm nút mũi tên tại Tiêu đề Địa chỉ. Hệ thống hiển thị danh mục đơn vị được sắp xếp theo Địa chỉ</w:t>
            </w:r>
          </w:p>
          <w:p w14:paraId="79BE508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sắp xếp danh sách theo Số điện thoại, bấm nút mũi tên tại Tiêu đề Số điện thoại. Hệ thống hiển thị danh mục đơn vị được sắp xếp theo Số điện thoại</w:t>
            </w:r>
          </w:p>
          <w:p w14:paraId="15257829" w14:textId="77777777" w:rsidR="00BF4FE9" w:rsidRPr="00BF4FE9" w:rsidRDefault="00BF4FE9" w:rsidP="00BF4FE9">
            <w:pPr>
              <w:rPr>
                <w:rFonts w:ascii="Times New Roman" w:hAnsi="Times New Roman" w:cs="Times New Roman"/>
                <w:sz w:val="26"/>
                <w:szCs w:val="26"/>
              </w:rPr>
            </w:pPr>
          </w:p>
        </w:tc>
      </w:tr>
      <w:tr w:rsidR="00BF4FE9" w:rsidRPr="00BF4FE9" w14:paraId="3F098408"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A822D1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05E451F8"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B1B003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232940AE" w14:textId="77777777" w:rsidR="00BF4FE9" w:rsidRPr="00BF4FE9" w:rsidRDefault="00BF4FE9" w:rsidP="00A457CD">
      <w:pPr>
        <w:pStyle w:val="Heading3"/>
        <w:numPr>
          <w:ilvl w:val="0"/>
          <w:numId w:val="4"/>
        </w:numPr>
      </w:pPr>
      <w:r w:rsidRPr="00BF4FE9">
        <w:t>Khởi tạo và cập nhật đơn vị tư vấn lập quy hoạch</w:t>
      </w:r>
    </w:p>
    <w:p w14:paraId="00A325C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0DED49F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5487E108" wp14:editId="7BD0D73B">
            <wp:extent cx="5760720" cy="3460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460750"/>
                    </a:xfrm>
                    <a:prstGeom prst="rect">
                      <a:avLst/>
                    </a:prstGeom>
                  </pic:spPr>
                </pic:pic>
              </a:graphicData>
            </a:graphic>
          </wp:inline>
        </w:drawing>
      </w:r>
    </w:p>
    <w:p w14:paraId="633A65B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65D2CA44"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525BECB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Khởi tạo và cập nhật đơn vị tư vấn lập quy hoạch</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2B93F2B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27E0A82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2A67B9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w:t>
            </w:r>
          </w:p>
        </w:tc>
      </w:tr>
      <w:tr w:rsidR="00BF4FE9" w:rsidRPr="00BF4FE9" w14:paraId="59B5EB1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0A0890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52EBEDC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307F26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4CC2973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00CDAC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48310F8E" w14:textId="77777777" w:rsidR="00BF4FE9" w:rsidRPr="00BF4FE9" w:rsidRDefault="00BF4FE9" w:rsidP="00BF4FE9">
            <w:pPr>
              <w:rPr>
                <w:rFonts w:ascii="Times New Roman" w:hAnsi="Times New Roman" w:cs="Times New Roman"/>
                <w:sz w:val="26"/>
                <w:szCs w:val="26"/>
                <w:lang w:val="vi-VN"/>
              </w:rPr>
            </w:pPr>
            <w:r w:rsidRPr="00BF4FE9">
              <w:rPr>
                <w:rFonts w:ascii="Times New Roman" w:hAnsi="Times New Roman" w:cs="Times New Roman"/>
                <w:sz w:val="26"/>
                <w:szCs w:val="26"/>
              </w:rPr>
              <w:t>Cán bộ quản trị hệ thống</w:t>
            </w:r>
            <w:r w:rsidRPr="00BF4FE9">
              <w:rPr>
                <w:rFonts w:ascii="Times New Roman" w:hAnsi="Times New Roman" w:cs="Times New Roman"/>
                <w:sz w:val="26"/>
                <w:szCs w:val="26"/>
                <w:lang w:val="vi-VN"/>
              </w:rPr>
              <w:t xml:space="preserve"> </w:t>
            </w:r>
            <w:r w:rsidRPr="00BF4FE9">
              <w:rPr>
                <w:rFonts w:ascii="Times New Roman" w:hAnsi="Times New Roman" w:cs="Times New Roman"/>
                <w:sz w:val="26"/>
                <w:szCs w:val="26"/>
              </w:rPr>
              <w:t>t</w:t>
            </w:r>
            <w:r w:rsidRPr="00BF4FE9">
              <w:rPr>
                <w:rFonts w:ascii="Times New Roman" w:hAnsi="Times New Roman" w:cs="Times New Roman"/>
                <w:sz w:val="26"/>
                <w:szCs w:val="26"/>
                <w:lang w:val="vi-VN"/>
              </w:rPr>
              <w:t>ruy cập vào danh mục đơn vị tư vấn lập quy hoạch. Hệ thống hiển thị danh sách đơn vị tư vấn lập quy hoạch</w:t>
            </w:r>
          </w:p>
          <w:p w14:paraId="1D2E949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Thêm mới: Cán bộ quản trị hệ thống bấm Thêm mới đơn vị, nhập các thông tin Tên đơn vị, địa chỉ, số điện thoại, bấm Lưu. Hệ thống thông báo Thêm mới đơn vị tư vấn lập quy hoạch thành công</w:t>
            </w:r>
          </w:p>
          <w:p w14:paraId="1F06AB0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Sửa: Cán bộ quản trị hệ thống chọn 1 đơn vị cần chỉnh sửa, bấm Chỉnh sửa, nhập các thông tin cần chỉnh sửa Tên đơn vị, địa chỉ, số điện thoại, bấm Lưu. Hệ thống thông báo Cập nhật thông tin thành công</w:t>
            </w:r>
          </w:p>
          <w:p w14:paraId="5DDB633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Xóa: Cán bộ quản trị hệ thống chọn 1 đơn vị cần xóa, bấm Xóa. Hệ thống hiển thị Form xác nhận Xóa?</w:t>
            </w:r>
          </w:p>
          <w:p w14:paraId="447AEA2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Xóa -&gt; Hệ thống thông báo Xóa đơn vị thành công</w:t>
            </w:r>
          </w:p>
          <w:p w14:paraId="3A75056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xóa &amp; Đơn vị không bị Xóa</w:t>
            </w:r>
          </w:p>
          <w:p w14:paraId="365DEFBB" w14:textId="77777777" w:rsidR="00BF4FE9" w:rsidRPr="00BF4FE9" w:rsidRDefault="00BF4FE9" w:rsidP="00BF4FE9">
            <w:pPr>
              <w:rPr>
                <w:rFonts w:ascii="Times New Roman" w:hAnsi="Times New Roman" w:cs="Times New Roman"/>
                <w:sz w:val="26"/>
                <w:szCs w:val="26"/>
              </w:rPr>
            </w:pPr>
          </w:p>
        </w:tc>
      </w:tr>
      <w:tr w:rsidR="00BF4FE9" w:rsidRPr="00BF4FE9" w14:paraId="1330E09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02F573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65C0548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5241ED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phụ (thay thế) trong trường hợp không thành công: Hệ thống không hoàn thành tác vụ.</w:t>
            </w:r>
          </w:p>
        </w:tc>
      </w:tr>
    </w:tbl>
    <w:p w14:paraId="1E78B0BE" w14:textId="77777777" w:rsidR="00BF4FE9" w:rsidRPr="00BF4FE9" w:rsidRDefault="00BF4FE9" w:rsidP="00895E91">
      <w:pPr>
        <w:pStyle w:val="Heading3"/>
        <w:numPr>
          <w:ilvl w:val="0"/>
          <w:numId w:val="4"/>
        </w:numPr>
      </w:pPr>
      <w:r w:rsidRPr="00BF4FE9">
        <w:t>Kích hoạt/ngưng kích hoạt đơn vị tư vấn lập quy hoạch</w:t>
      </w:r>
    </w:p>
    <w:p w14:paraId="172124B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6D8B5DF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15DDDEC8" wp14:editId="7BB86B4E">
            <wp:extent cx="5760720" cy="34842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84245"/>
                    </a:xfrm>
                    <a:prstGeom prst="rect">
                      <a:avLst/>
                    </a:prstGeom>
                  </pic:spPr>
                </pic:pic>
              </a:graphicData>
            </a:graphic>
          </wp:inline>
        </w:drawing>
      </w:r>
    </w:p>
    <w:p w14:paraId="169FED5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0128811C"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1061407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Kích hoạt/ngưng kích hoạt đơn vị tư vấn lập quy hoạch</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7DF37DA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7ED308A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9EDB20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w:t>
            </w:r>
          </w:p>
        </w:tc>
      </w:tr>
      <w:tr w:rsidR="00BF4FE9" w:rsidRPr="00BF4FE9" w14:paraId="24416817"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10126F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333CCCE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C430C5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10750BB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E8E1FE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6D69994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truy cập vào danh mục đơn vị tư vấn lập quy hoạch. Hệ thống hiển thị danh sách đơn vị tư vấn lập quy hoạch</w:t>
            </w:r>
          </w:p>
          <w:p w14:paraId="072B49B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Kích hoạt: Cán bộ quản trị hệ thống bấm Kích hoạt tại đơn vị cần kích hoạt. Hệ thống hiển thị Form xác nhận kích hoạt?</w:t>
            </w:r>
          </w:p>
          <w:p w14:paraId="22B889A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Đồng ý -&gt; Hệ thống thông báo kích hoạt đơn vị thành công</w:t>
            </w:r>
          </w:p>
          <w:p w14:paraId="1C8511F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&amp; Đơn vị không được kích hoạt</w:t>
            </w:r>
          </w:p>
          <w:p w14:paraId="380F5C8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Ngưng kích hoạt: Cán bộ quản trị hệ thống bấm Ngưng kích hoạt tại đơn vị cần ngưng kích hoạt. Hệ thống hiển thị Form xác nhận ngưng kích hoạt?</w:t>
            </w:r>
          </w:p>
          <w:p w14:paraId="405E073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Click Đồng ý -&gt; Hệ thống thông báo ngưng kích hoạt đơn vị thành công</w:t>
            </w:r>
          </w:p>
          <w:p w14:paraId="724827E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&amp; Đơn vị không bị ngưng kích hoạt</w:t>
            </w:r>
          </w:p>
          <w:p w14:paraId="552F3E47" w14:textId="77777777" w:rsidR="00BF4FE9" w:rsidRPr="00BF4FE9" w:rsidRDefault="00BF4FE9" w:rsidP="00BF4FE9">
            <w:pPr>
              <w:rPr>
                <w:rFonts w:ascii="Times New Roman" w:hAnsi="Times New Roman" w:cs="Times New Roman"/>
                <w:sz w:val="26"/>
                <w:szCs w:val="26"/>
              </w:rPr>
            </w:pPr>
          </w:p>
        </w:tc>
      </w:tr>
      <w:tr w:rsidR="00BF4FE9" w:rsidRPr="00BF4FE9" w14:paraId="0AF5AD4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54FA18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65702FA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E04B3B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1BE1EDC5" w14:textId="77777777" w:rsidR="00BF4FE9" w:rsidRPr="00BF4FE9" w:rsidRDefault="00BF4FE9" w:rsidP="003A4935">
      <w:pPr>
        <w:pStyle w:val="Heading2"/>
        <w:numPr>
          <w:ilvl w:val="0"/>
          <w:numId w:val="3"/>
        </w:numPr>
      </w:pPr>
      <w:r w:rsidRPr="00BF4FE9">
        <w:t>QUẢN TRỊ HỆ THỐNG</w:t>
      </w:r>
    </w:p>
    <w:p w14:paraId="456B63F3" w14:textId="77777777" w:rsidR="00BF4FE9" w:rsidRPr="00BF4FE9" w:rsidRDefault="00BF4FE9" w:rsidP="003A4935">
      <w:pPr>
        <w:pStyle w:val="Heading3"/>
        <w:numPr>
          <w:ilvl w:val="0"/>
          <w:numId w:val="4"/>
        </w:numPr>
      </w:pPr>
      <w:r w:rsidRPr="00BF4FE9">
        <w:t>Quản lý danh mục vai trò</w:t>
      </w:r>
    </w:p>
    <w:p w14:paraId="43E642C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739BF26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6CF98891" wp14:editId="3BF91EFB">
            <wp:extent cx="5760720" cy="40106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010660"/>
                    </a:xfrm>
                    <a:prstGeom prst="rect">
                      <a:avLst/>
                    </a:prstGeom>
                  </pic:spPr>
                </pic:pic>
              </a:graphicData>
            </a:graphic>
          </wp:inline>
        </w:drawing>
      </w:r>
    </w:p>
    <w:p w14:paraId="40AE4E4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6053CA46" w14:textId="77777777" w:rsidTr="00AF4335">
        <w:tc>
          <w:tcPr>
            <w:tcW w:w="3203" w:type="pct"/>
            <w:shd w:val="clear" w:color="auto" w:fill="auto"/>
          </w:tcPr>
          <w:p w14:paraId="79FDC7F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Quản lý danh mục vai trò</w:t>
            </w:r>
          </w:p>
        </w:tc>
        <w:tc>
          <w:tcPr>
            <w:tcW w:w="1797" w:type="pct"/>
            <w:shd w:val="clear" w:color="auto" w:fill="auto"/>
          </w:tcPr>
          <w:p w14:paraId="17EC53B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207DDA2D" w14:textId="77777777" w:rsidTr="00AF4335">
        <w:tc>
          <w:tcPr>
            <w:tcW w:w="5000" w:type="pct"/>
            <w:gridSpan w:val="2"/>
          </w:tcPr>
          <w:p w14:paraId="0983CDE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w:t>
            </w:r>
          </w:p>
        </w:tc>
      </w:tr>
      <w:tr w:rsidR="00BF4FE9" w:rsidRPr="00BF4FE9" w14:paraId="6956E9B5" w14:textId="77777777" w:rsidTr="00AF4335">
        <w:tc>
          <w:tcPr>
            <w:tcW w:w="5000" w:type="pct"/>
            <w:gridSpan w:val="2"/>
          </w:tcPr>
          <w:p w14:paraId="1727B4F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201D0528" w14:textId="77777777" w:rsidTr="00AF4335">
        <w:tc>
          <w:tcPr>
            <w:tcW w:w="5000" w:type="pct"/>
            <w:gridSpan w:val="2"/>
          </w:tcPr>
          <w:p w14:paraId="4650AD8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5F5647C7" w14:textId="77777777" w:rsidTr="00AF4335">
        <w:tc>
          <w:tcPr>
            <w:tcW w:w="5000" w:type="pct"/>
            <w:gridSpan w:val="2"/>
          </w:tcPr>
          <w:p w14:paraId="145B9A7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19416CE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truy cập vào danh mục vai trò. Hệ thống hiển thị danh sách danh mục vai trò</w:t>
            </w:r>
          </w:p>
          <w:p w14:paraId="7DFC5B3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Cán bộ quản trị hệ thống tìm kiếm vai trò theo Mã vai trò, nhập Mã vai trò vào ô tìm kiếm. Hệ thống hiển thị Vai trò được tìm kiếm</w:t>
            </w:r>
          </w:p>
          <w:p w14:paraId="55446A1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tìm kiếm vai trò theo Tên vai trò, nhập Tên vai trò vào ô tìm kiếm. Hệ thống hiển thị Vai trò được tìm kiếm</w:t>
            </w:r>
          </w:p>
          <w:p w14:paraId="3CA763E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xem danh sách vai trò theo trang. Hệ thống hiển thị danh sách vai trò theo trang</w:t>
            </w:r>
          </w:p>
          <w:p w14:paraId="7CB0637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chọn 1 trang bất kỳ. Hệ thống hiển thị danh sách vai trò theo trang đó</w:t>
            </w:r>
          </w:p>
          <w:p w14:paraId="15E3CDA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thay đổi số lượng vai trò hiển thị trong 1 trang. Hệ thống sẽ hiển thị theo số lượng vừa chọn</w:t>
            </w:r>
          </w:p>
        </w:tc>
      </w:tr>
      <w:tr w:rsidR="00BF4FE9" w:rsidRPr="00BF4FE9" w14:paraId="57962A40" w14:textId="77777777" w:rsidTr="00AF4335">
        <w:tc>
          <w:tcPr>
            <w:tcW w:w="5000" w:type="pct"/>
            <w:gridSpan w:val="2"/>
          </w:tcPr>
          <w:p w14:paraId="0C0C86A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4338F93D" w14:textId="77777777" w:rsidTr="00AF4335">
        <w:tc>
          <w:tcPr>
            <w:tcW w:w="5000" w:type="pct"/>
            <w:gridSpan w:val="2"/>
          </w:tcPr>
          <w:p w14:paraId="36DFCFF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7BBE64D6" w14:textId="77777777" w:rsidR="00BF4FE9" w:rsidRPr="00BF4FE9" w:rsidRDefault="00BF4FE9" w:rsidP="003A4935">
      <w:pPr>
        <w:pStyle w:val="Heading3"/>
        <w:numPr>
          <w:ilvl w:val="0"/>
          <w:numId w:val="4"/>
        </w:numPr>
      </w:pPr>
      <w:r w:rsidRPr="00BF4FE9">
        <w:t>Khởi tạo và cập nhật vai trò</w:t>
      </w:r>
    </w:p>
    <w:p w14:paraId="522F511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7C47AA9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5F266A35" wp14:editId="5FC56A17">
            <wp:extent cx="5760720" cy="3500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500755"/>
                    </a:xfrm>
                    <a:prstGeom prst="rect">
                      <a:avLst/>
                    </a:prstGeom>
                  </pic:spPr>
                </pic:pic>
              </a:graphicData>
            </a:graphic>
          </wp:inline>
        </w:drawing>
      </w:r>
    </w:p>
    <w:p w14:paraId="6469242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662B3D6C" w14:textId="77777777" w:rsidTr="00AF4335">
        <w:tc>
          <w:tcPr>
            <w:tcW w:w="3203" w:type="pct"/>
            <w:shd w:val="clear" w:color="auto" w:fill="auto"/>
          </w:tcPr>
          <w:p w14:paraId="309C9AD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Khởi tạo và cập nhật vai trò</w:t>
            </w:r>
          </w:p>
        </w:tc>
        <w:tc>
          <w:tcPr>
            <w:tcW w:w="1797" w:type="pct"/>
            <w:shd w:val="clear" w:color="auto" w:fill="auto"/>
          </w:tcPr>
          <w:p w14:paraId="02ED56E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6B5846CA" w14:textId="77777777" w:rsidTr="00AF4335">
        <w:tc>
          <w:tcPr>
            <w:tcW w:w="5000" w:type="pct"/>
            <w:gridSpan w:val="2"/>
          </w:tcPr>
          <w:p w14:paraId="23E034D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w:t>
            </w:r>
          </w:p>
        </w:tc>
      </w:tr>
      <w:tr w:rsidR="00BF4FE9" w:rsidRPr="00BF4FE9" w14:paraId="12CEA1FC" w14:textId="77777777" w:rsidTr="00AF4335">
        <w:tc>
          <w:tcPr>
            <w:tcW w:w="5000" w:type="pct"/>
            <w:gridSpan w:val="2"/>
          </w:tcPr>
          <w:p w14:paraId="34A0AB0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6C8AA04D" w14:textId="77777777" w:rsidTr="00AF4335">
        <w:tc>
          <w:tcPr>
            <w:tcW w:w="5000" w:type="pct"/>
            <w:gridSpan w:val="2"/>
          </w:tcPr>
          <w:p w14:paraId="1C2903F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Điều kiện để kết thúc Usecase: Thực hiện thành công các thao tác hệ thống.</w:t>
            </w:r>
          </w:p>
        </w:tc>
      </w:tr>
      <w:tr w:rsidR="00BF4FE9" w:rsidRPr="00BF4FE9" w14:paraId="61CDAD2D" w14:textId="77777777" w:rsidTr="00AF4335">
        <w:tc>
          <w:tcPr>
            <w:tcW w:w="5000" w:type="pct"/>
            <w:gridSpan w:val="2"/>
          </w:tcPr>
          <w:p w14:paraId="1D34AE4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090F6B0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truy cập vào danh mục vai trò. Hệ thống hiển thị danh sách danh mục vai trò</w:t>
            </w:r>
          </w:p>
          <w:p w14:paraId="2F8AE2E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bấm Thêm mới vai trò, nhập thông tin như mã vai trò, tên vai trò, bấm Lưu. Hệ thống thông báo Thêm mới thành công &amp; cập nhật thông tin vai trò vừa tạo</w:t>
            </w:r>
          </w:p>
          <w:p w14:paraId="7E30C56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Cán bộ quản trị hệ thống chọn 1 vai trò cần chỉnh sửa, bấm Chỉnh sửa, nhập thông tin chỉnh sửa Tên vai trò (Mã vai trò không chỉnh sửa được), bấm Cập nhật. Hệ thống thông báo Cập nhật thông tin thành công </w:t>
            </w:r>
          </w:p>
          <w:p w14:paraId="30123E2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chọn 1 vai trò cần xóa, bấm Xóa. Hệ thống hiển thị Form Xác nhận xóa?</w:t>
            </w:r>
          </w:p>
          <w:p w14:paraId="46E69B4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Xóa -&gt; Hệ thống hiển thị Xóa thành công</w:t>
            </w:r>
          </w:p>
          <w:p w14:paraId="17DF04F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xóa &amp; vai trò không bị xóa</w:t>
            </w:r>
          </w:p>
        </w:tc>
      </w:tr>
      <w:tr w:rsidR="00BF4FE9" w:rsidRPr="00BF4FE9" w14:paraId="1181DE65" w14:textId="77777777" w:rsidTr="00AF4335">
        <w:tc>
          <w:tcPr>
            <w:tcW w:w="5000" w:type="pct"/>
            <w:gridSpan w:val="2"/>
          </w:tcPr>
          <w:p w14:paraId="2A797B7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5960DD51" w14:textId="77777777" w:rsidTr="00AF4335">
        <w:tc>
          <w:tcPr>
            <w:tcW w:w="5000" w:type="pct"/>
            <w:gridSpan w:val="2"/>
          </w:tcPr>
          <w:p w14:paraId="3E3D869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7417486F" w14:textId="77777777" w:rsidR="00BF4FE9" w:rsidRPr="00BF4FE9" w:rsidRDefault="00BF4FE9" w:rsidP="003A4935">
      <w:pPr>
        <w:pStyle w:val="Heading3"/>
        <w:numPr>
          <w:ilvl w:val="0"/>
          <w:numId w:val="4"/>
        </w:numPr>
      </w:pPr>
      <w:r w:rsidRPr="00BF4FE9">
        <w:t>Cấp quyền thao tác dữ liệu (Xem, thêm, sửa, xóa) cho vai trò</w:t>
      </w:r>
    </w:p>
    <w:p w14:paraId="3C42CCA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anchor distT="0" distB="0" distL="114300" distR="114300" simplePos="0" relativeHeight="251661312" behindDoc="0" locked="0" layoutInCell="1" allowOverlap="1" wp14:anchorId="3383D158" wp14:editId="6302E067">
            <wp:simplePos x="0" y="0"/>
            <wp:positionH relativeFrom="column">
              <wp:posOffset>1905</wp:posOffset>
            </wp:positionH>
            <wp:positionV relativeFrom="paragraph">
              <wp:posOffset>370840</wp:posOffset>
            </wp:positionV>
            <wp:extent cx="5692140" cy="4167505"/>
            <wp:effectExtent l="0" t="0" r="381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92140" cy="4167505"/>
                    </a:xfrm>
                    <a:prstGeom prst="rect">
                      <a:avLst/>
                    </a:prstGeom>
                  </pic:spPr>
                </pic:pic>
              </a:graphicData>
            </a:graphic>
            <wp14:sizeRelH relativeFrom="margin">
              <wp14:pctWidth>0</wp14:pctWidth>
            </wp14:sizeRelH>
            <wp14:sizeRelV relativeFrom="margin">
              <wp14:pctHeight>0</wp14:pctHeight>
            </wp14:sizeRelV>
          </wp:anchor>
        </w:drawing>
      </w:r>
      <w:r w:rsidRPr="00BF4FE9">
        <w:rPr>
          <w:rFonts w:ascii="Times New Roman" w:hAnsi="Times New Roman" w:cs="Times New Roman"/>
          <w:sz w:val="26"/>
          <w:szCs w:val="26"/>
        </w:rPr>
        <w:t>Biểu đồ hoạt động:</w:t>
      </w:r>
    </w:p>
    <w:p w14:paraId="69B0EB2B" w14:textId="77777777" w:rsidR="00BF4FE9" w:rsidRPr="00BF4FE9" w:rsidRDefault="00BF4FE9" w:rsidP="00BF4FE9">
      <w:pPr>
        <w:rPr>
          <w:rFonts w:ascii="Times New Roman" w:hAnsi="Times New Roman" w:cs="Times New Roman"/>
          <w:sz w:val="26"/>
          <w:szCs w:val="26"/>
        </w:rPr>
      </w:pPr>
    </w:p>
    <w:p w14:paraId="433AB0A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147EC0BD"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3D98D7C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Cấp quyền thao tác dữ liệu (Xem, thêm, sửa, xóa) cho vai trò</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2B9BD67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7B361D7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DB4C6A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w:t>
            </w:r>
          </w:p>
        </w:tc>
      </w:tr>
      <w:tr w:rsidR="00BF4FE9" w:rsidRPr="00BF4FE9" w14:paraId="6F6FA3B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615DA9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68CEEBE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8E809D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294459F5"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53CD27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6963C98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truy cập vào danh mục vai trò. Hệ thống hiển thị danh sách danh mục vai trò</w:t>
            </w:r>
          </w:p>
          <w:p w14:paraId="3436D16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Cán bộ quản trị hệ thống chọn 1 vai trò cần cấp quyền, bấm nút Phân quyền màn hình, chọn Màn hình cần cấp quyền, chọn hành động "Xem", bấm Cập nhật. Hệ thống thông báo Phân quyền thành công </w:t>
            </w:r>
          </w:p>
          <w:p w14:paraId="360D21D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Cán bộ quản trị hệ thống chọn 1 vai trò cần cấp quyền, bấm nút Phân quyền màn hình, chọn Màn hình cần cấp quyền, chọn hành động "Thêm mới", bấm Cập nhật. Hệ thống thông báo Phân quyền thành công </w:t>
            </w:r>
          </w:p>
          <w:p w14:paraId="30D7BD0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Cán bộ quản trị hệ thống chọn 1 vai trò cần cấp quyền, bấm nút Phân quyền màn hình, chọn Màn hình cần cấp quyền, chọn hành động "Chỉnh sửa", bấm Cập nhật. Hệ thống thông báo Phân quyền thành công </w:t>
            </w:r>
          </w:p>
          <w:p w14:paraId="5F7C58F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Cán bộ quản trị hệ thống chọn 1 vai trò cần cấp quyền, bấm nút Phân quyền màn hình, chọn Màn hình cần cấp quyền, chọn hành động "Xóa", bấm Cập nhật. Hệ thống thông báo Phân quyền thành công </w:t>
            </w:r>
          </w:p>
          <w:p w14:paraId="406CD86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chọn 1 vai trò cần cấp quyền, bấm nút Phân quyền màn hình, chọn Màn hình cần cấp quyền, chọn hành động "Tất cả các quyền", bấm Cập nhật. Hệ thống thông báo Phân quyền thành công</w:t>
            </w:r>
          </w:p>
          <w:p w14:paraId="2AB628B4" w14:textId="77777777" w:rsidR="00BF4FE9" w:rsidRPr="00BF4FE9" w:rsidRDefault="00BF4FE9" w:rsidP="00BF4FE9">
            <w:pPr>
              <w:rPr>
                <w:rFonts w:ascii="Times New Roman" w:hAnsi="Times New Roman" w:cs="Times New Roman"/>
                <w:sz w:val="26"/>
                <w:szCs w:val="26"/>
              </w:rPr>
            </w:pPr>
          </w:p>
        </w:tc>
      </w:tr>
      <w:tr w:rsidR="00BF4FE9" w:rsidRPr="00BF4FE9" w14:paraId="1932B50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E3BDA4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6E093997"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958C84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72F34D37" w14:textId="77777777" w:rsidR="00BF4FE9" w:rsidRPr="00BF4FE9" w:rsidRDefault="00BF4FE9" w:rsidP="003A4935">
      <w:pPr>
        <w:pStyle w:val="Heading3"/>
        <w:numPr>
          <w:ilvl w:val="0"/>
          <w:numId w:val="4"/>
        </w:numPr>
      </w:pPr>
      <w:r w:rsidRPr="00BF4FE9">
        <w:t>Quản lý danh sách người sử dụng hệ thống</w:t>
      </w:r>
    </w:p>
    <w:p w14:paraId="7AE61E7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692B427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0067BB8B" wp14:editId="26927B18">
            <wp:extent cx="5760720" cy="40551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055110"/>
                    </a:xfrm>
                    <a:prstGeom prst="rect">
                      <a:avLst/>
                    </a:prstGeom>
                  </pic:spPr>
                </pic:pic>
              </a:graphicData>
            </a:graphic>
          </wp:inline>
        </w:drawing>
      </w:r>
    </w:p>
    <w:p w14:paraId="3BA2F3C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5C107809"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756FEE5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Quản lý danh sách người sử dụng hệ thống</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62185F6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07E6B998"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ED9E30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w:t>
            </w:r>
          </w:p>
        </w:tc>
      </w:tr>
      <w:tr w:rsidR="00BF4FE9" w:rsidRPr="00BF4FE9" w14:paraId="4B4AE3B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96AA50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21E73D4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30E2D2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142AD7C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F26E69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526A381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truy cập vào danh sách người sử dụng hệ thống. Hệ thống hiển thị danh sách người sử dụng hệ thống</w:t>
            </w:r>
          </w:p>
          <w:p w14:paraId="4FF63AB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tìm kiếm người sử dụng theo Họ tên, nhập Họ tên vào ô tìm kiếm. Hệ thống hiển thị người sử dụng được tìm kiếm</w:t>
            </w:r>
          </w:p>
          <w:p w14:paraId="343699E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tìm kiếm người sử dụng theo Email, nhập Email vào ô tìm kiếm. Hệ thống hiển thị người sử dụng được tìm kiếm</w:t>
            </w:r>
          </w:p>
          <w:p w14:paraId="2DBBFC1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xem danh sách vai trò theo trang</w:t>
            </w:r>
          </w:p>
          <w:p w14:paraId="1FC2631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chọn 1 trang bất kỳ. Hệ thống hiển thị danh sách người sử dụng theo trang đó</w:t>
            </w:r>
          </w:p>
          <w:p w14:paraId="7F5FF1F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Cán bộ quản trị hệ thống thay đổi số lượng người sử dụng hiển thị trong 1 trang. Hệ thống sẽ hiển thị theo số lượng vừa chọn</w:t>
            </w:r>
          </w:p>
          <w:p w14:paraId="1ED2B307" w14:textId="77777777" w:rsidR="00BF4FE9" w:rsidRPr="00BF4FE9" w:rsidRDefault="00BF4FE9" w:rsidP="00BF4FE9">
            <w:pPr>
              <w:rPr>
                <w:rFonts w:ascii="Times New Roman" w:hAnsi="Times New Roman" w:cs="Times New Roman"/>
                <w:sz w:val="26"/>
                <w:szCs w:val="26"/>
              </w:rPr>
            </w:pPr>
          </w:p>
        </w:tc>
      </w:tr>
      <w:tr w:rsidR="00BF4FE9" w:rsidRPr="00BF4FE9" w14:paraId="53B1284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AA5BF8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75303F6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E64341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56FE6BAD" w14:textId="77777777" w:rsidR="00BF4FE9" w:rsidRPr="00BF4FE9" w:rsidRDefault="00BF4FE9" w:rsidP="003A4935">
      <w:pPr>
        <w:pStyle w:val="Heading3"/>
        <w:numPr>
          <w:ilvl w:val="0"/>
          <w:numId w:val="4"/>
        </w:numPr>
      </w:pPr>
      <w:r w:rsidRPr="00BF4FE9">
        <w:t>Khởi tạo, cập nhật người sử dụng hệ thống</w:t>
      </w:r>
    </w:p>
    <w:p w14:paraId="7975AA7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321A1A5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5C891904" wp14:editId="129199C1">
            <wp:extent cx="5760720" cy="3500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500755"/>
                    </a:xfrm>
                    <a:prstGeom prst="rect">
                      <a:avLst/>
                    </a:prstGeom>
                  </pic:spPr>
                </pic:pic>
              </a:graphicData>
            </a:graphic>
          </wp:inline>
        </w:drawing>
      </w:r>
    </w:p>
    <w:p w14:paraId="2E710D3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22BCF35D"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4214C4C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Khởi tạo, cập nhật người sử dụng hệ thống</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31CD0EC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7B6FD5B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5D0EF0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w:t>
            </w:r>
          </w:p>
        </w:tc>
      </w:tr>
      <w:tr w:rsidR="00BF4FE9" w:rsidRPr="00BF4FE9" w14:paraId="769333F5"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C676B7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302F2CF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83D3BE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79ACB687"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CDBB2E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336A245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truy cập vào danh sách người sử dụng hệ thống. Hệ thống hiển thị danh sách người sử dụng hệ thống</w:t>
            </w:r>
          </w:p>
          <w:p w14:paraId="0A01568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bấm Thêm mới người sử dụng, nhập các thông tin như Họ tên, Email, vai trò, ngày sinh, địa chỉ, số điện thoại, ảnh, bấm Lưu. Hệ thống thông báo Thêm mới người SD thành công</w:t>
            </w:r>
          </w:p>
          <w:p w14:paraId="70615DF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 xml:space="preserve">Cán bộ quản trị hệ thống chọn 1 người sử dụng cần chỉnh sửa, bấm Chỉnh sửa, nhập thông tin chỉnh sửa  như Họ tên, Email, vai trò, ngày sinh, địa chỉ, số điện thoại, ảnh, bấm Cập nhật. Hệ thống thông báo Cập nhật thông tin thành công </w:t>
            </w:r>
          </w:p>
          <w:p w14:paraId="625EE6A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chọn 1 người sử dụng cần xóa, bấm Xóa. Hệ thống hiển thị Form Xác nhận xóa?</w:t>
            </w:r>
          </w:p>
          <w:p w14:paraId="6DC2B24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Xóa -&gt; Hệ thống hiển thị Xóa thành công</w:t>
            </w:r>
          </w:p>
          <w:p w14:paraId="613E87C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xóa &amp; người sử dụng không bị xóa</w:t>
            </w:r>
          </w:p>
          <w:p w14:paraId="36EB3DC0" w14:textId="77777777" w:rsidR="00BF4FE9" w:rsidRPr="00BF4FE9" w:rsidRDefault="00BF4FE9" w:rsidP="00BF4FE9">
            <w:pPr>
              <w:rPr>
                <w:rFonts w:ascii="Times New Roman" w:hAnsi="Times New Roman" w:cs="Times New Roman"/>
                <w:sz w:val="26"/>
                <w:szCs w:val="26"/>
              </w:rPr>
            </w:pPr>
          </w:p>
        </w:tc>
      </w:tr>
      <w:tr w:rsidR="00BF4FE9" w:rsidRPr="00BF4FE9" w14:paraId="39F4D6DC"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1E359B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32575CC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0E37DA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5C904A70" w14:textId="77777777" w:rsidR="00BF4FE9" w:rsidRPr="00BF4FE9" w:rsidRDefault="00BF4FE9" w:rsidP="00032C5F">
      <w:pPr>
        <w:pStyle w:val="Heading3"/>
        <w:numPr>
          <w:ilvl w:val="0"/>
          <w:numId w:val="4"/>
        </w:numPr>
      </w:pPr>
      <w:r w:rsidRPr="00BF4FE9">
        <w:t>Khóa, mở khóa, đặt lại mật khẩu người sử dụng hệ thống</w:t>
      </w:r>
    </w:p>
    <w:p w14:paraId="26849CD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4881C6B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76C438C8" wp14:editId="60C34F49">
            <wp:extent cx="5760720" cy="3886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886200"/>
                    </a:xfrm>
                    <a:prstGeom prst="rect">
                      <a:avLst/>
                    </a:prstGeom>
                  </pic:spPr>
                </pic:pic>
              </a:graphicData>
            </a:graphic>
          </wp:inline>
        </w:drawing>
      </w:r>
    </w:p>
    <w:p w14:paraId="35B10F7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746F2D70"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64AABF1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Khóa, mở khóa, đặt lại mật khẩu người sử dụng hệ thống</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0571A90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7209070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82F1A1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w:t>
            </w:r>
          </w:p>
        </w:tc>
      </w:tr>
      <w:tr w:rsidR="00BF4FE9" w:rsidRPr="00BF4FE9" w14:paraId="67C4DA0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F5F582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547C41F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5EC476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699E244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DFB6AC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Trình tự các sự kiện trong quá trình hoạt động của Usecase:</w:t>
            </w:r>
          </w:p>
          <w:p w14:paraId="713B7FF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truy cập vào danh sách người sử dụng hệ thống. Hệ thống hiển thị danh sách người sử dụng hệ thống</w:t>
            </w:r>
          </w:p>
          <w:p w14:paraId="12AA4C9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Khóa người sử dụng, bấm nút Khóa tại người sử dụng cần khóa. Hệ thống hiển thị Form Xác nhận Khóa?</w:t>
            </w:r>
          </w:p>
          <w:p w14:paraId="2A4895D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Xác nhận -&gt; Hệ thống thông báo Khóa thành công &amp; trạng thái Không hoạt động</w:t>
            </w:r>
          </w:p>
          <w:p w14:paraId="3DA85AC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Khóa &amp; người sử dụng không bị khóa</w:t>
            </w:r>
          </w:p>
          <w:p w14:paraId="7EAF54B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Mở khóa người sử dụng, bấm nút Mở khóa tại người sử dụng cần mở khóa. Hệ thống hiển thị Form Xác nhận Mở khóa?</w:t>
            </w:r>
          </w:p>
          <w:p w14:paraId="2750E05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Xác nhận -&gt; Hệ thống thông báo Mở khóa thành công &amp; trạng thái Hoạt động</w:t>
            </w:r>
          </w:p>
          <w:p w14:paraId="64BA715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Mở khóa &amp; người sử dụng vẫn bị khóa</w:t>
            </w:r>
          </w:p>
          <w:p w14:paraId="5F9B28B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đặt mật khẩu cho người sử dụng, bấm nút Đặt mật khẩu, nhập mật khẩu &amp; xác nhận, bấm Đặt mật khẩu. Hệ thống hiển thị thông báo Đặt mật khẩu thành công</w:t>
            </w:r>
          </w:p>
          <w:p w14:paraId="5E75D5F6" w14:textId="77777777" w:rsidR="00BF4FE9" w:rsidRPr="00BF4FE9" w:rsidRDefault="00BF4FE9" w:rsidP="00BF4FE9">
            <w:pPr>
              <w:rPr>
                <w:rFonts w:ascii="Times New Roman" w:hAnsi="Times New Roman" w:cs="Times New Roman"/>
                <w:sz w:val="26"/>
                <w:szCs w:val="26"/>
              </w:rPr>
            </w:pPr>
          </w:p>
        </w:tc>
      </w:tr>
      <w:tr w:rsidR="00BF4FE9" w:rsidRPr="00BF4FE9" w14:paraId="6DA847E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2E2461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3A70973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BDA8D6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0C6511BD" w14:textId="77777777" w:rsidR="00BF4FE9" w:rsidRPr="00BF4FE9" w:rsidRDefault="00BF4FE9" w:rsidP="00B80E2F">
      <w:pPr>
        <w:pStyle w:val="Heading1"/>
        <w:numPr>
          <w:ilvl w:val="0"/>
          <w:numId w:val="1"/>
        </w:numPr>
      </w:pPr>
      <w:r w:rsidRPr="00BF4FE9">
        <w:t>NHIỆM VỤ 2: QUẢN LÝ, CUNG CẤP VÀ KHAI THÁC THÔNG TIN CÁC KHU VỰC PHÁT TRIỂN ĐÔ THỊ TRÊN NỀN GIS</w:t>
      </w:r>
    </w:p>
    <w:p w14:paraId="1C663875" w14:textId="77777777" w:rsidR="00BF4FE9" w:rsidRPr="00BF4FE9" w:rsidRDefault="00BF4FE9" w:rsidP="00B80E2F">
      <w:pPr>
        <w:pStyle w:val="Heading2"/>
        <w:numPr>
          <w:ilvl w:val="0"/>
          <w:numId w:val="3"/>
        </w:numPr>
      </w:pPr>
      <w:r w:rsidRPr="00BF4FE9">
        <w:t>QUẢN LÝ VÀ KHAI THÁC THÔNG TIN KHU VỰC PHÁT TRIỂN ĐÔ THỊ</w:t>
      </w:r>
    </w:p>
    <w:p w14:paraId="1890AE35" w14:textId="77777777" w:rsidR="00BF4FE9" w:rsidRPr="00BF4FE9" w:rsidRDefault="00BF4FE9" w:rsidP="00B80E2F">
      <w:pPr>
        <w:pStyle w:val="Heading3"/>
        <w:numPr>
          <w:ilvl w:val="0"/>
          <w:numId w:val="4"/>
        </w:numPr>
      </w:pPr>
      <w:r w:rsidRPr="00BF4FE9">
        <w:t>Quản lý hồ sơ chương trình phát triển đô thị, các dự án phát triển đô thị</w:t>
      </w:r>
    </w:p>
    <w:p w14:paraId="0177E89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7022D1A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3FC57C76" wp14:editId="164485A6">
            <wp:extent cx="5760720" cy="54203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420360"/>
                    </a:xfrm>
                    <a:prstGeom prst="rect">
                      <a:avLst/>
                    </a:prstGeom>
                  </pic:spPr>
                </pic:pic>
              </a:graphicData>
            </a:graphic>
          </wp:inline>
        </w:drawing>
      </w:r>
    </w:p>
    <w:p w14:paraId="02D2DE7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0C4EEC10" w14:textId="77777777" w:rsidTr="00AF4335">
        <w:tc>
          <w:tcPr>
            <w:tcW w:w="3203" w:type="pct"/>
            <w:shd w:val="clear" w:color="auto" w:fill="auto"/>
          </w:tcPr>
          <w:p w14:paraId="6EAD9A4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Quản lý hồ sơ chương trình phát triển đô thị, các dự án phát triển đô thị</w:t>
            </w:r>
          </w:p>
        </w:tc>
        <w:tc>
          <w:tcPr>
            <w:tcW w:w="1797" w:type="pct"/>
            <w:shd w:val="clear" w:color="auto" w:fill="auto"/>
          </w:tcPr>
          <w:p w14:paraId="15056DB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2D91BFAC" w14:textId="77777777" w:rsidTr="00AF4335">
        <w:tc>
          <w:tcPr>
            <w:tcW w:w="5000" w:type="pct"/>
            <w:gridSpan w:val="2"/>
          </w:tcPr>
          <w:p w14:paraId="4AC2C87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phát triển đô thị</w:t>
            </w:r>
          </w:p>
        </w:tc>
      </w:tr>
      <w:tr w:rsidR="00BF4FE9" w:rsidRPr="00BF4FE9" w14:paraId="12A1A360" w14:textId="77777777" w:rsidTr="00AF4335">
        <w:tc>
          <w:tcPr>
            <w:tcW w:w="5000" w:type="pct"/>
            <w:gridSpan w:val="2"/>
          </w:tcPr>
          <w:p w14:paraId="4B72EAA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0E5B1184" w14:textId="77777777" w:rsidTr="00AF4335">
        <w:tc>
          <w:tcPr>
            <w:tcW w:w="5000" w:type="pct"/>
            <w:gridSpan w:val="2"/>
          </w:tcPr>
          <w:p w14:paraId="5E055A0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1647FB68" w14:textId="77777777" w:rsidTr="00AF4335">
        <w:tc>
          <w:tcPr>
            <w:tcW w:w="5000" w:type="pct"/>
            <w:gridSpan w:val="2"/>
          </w:tcPr>
          <w:p w14:paraId="56BBA20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7745009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truy cập vào hồ sơ chương trình phát triển đô thị, các dự án phát triển đô thị. Hệ thống hiển thị danh sách hồ sơ chương trình phát triển đô thị, các dự án phát triển đô thị</w:t>
            </w:r>
          </w:p>
          <w:p w14:paraId="2D35D88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tải lên các file hồ sơ, bấm Tải lên file, chọn File hồ sơ trong máy, bấm Lưu. Hệ thống tải lên file hồ sơ thành công</w:t>
            </w:r>
          </w:p>
          <w:p w14:paraId="05C0D48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 xml:space="preserve">Cán bộ quản trị hệ thống, Cán bộ phát triển đô thị đổi tên file hồ sơ, bấm chọn File, chọn Đổi tên, nhập Tên hồ sơ, bấm Lưu. Hệ thống thông báo đổi tên thành công &amp; cập nhật tên mới  </w:t>
            </w:r>
          </w:p>
          <w:p w14:paraId="51A5902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xóa file hồ sơ, bấm chọn File hồ sơ cần Xóa. Hệ thống hiển thị Form xác nhận Xóa hồ sơ?</w:t>
            </w:r>
          </w:p>
          <w:p w14:paraId="579773C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Xóa -&gt; Hệ thống thông báo Xóa hồ sơ thành công</w:t>
            </w:r>
          </w:p>
          <w:p w14:paraId="68420DD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&amp; File hồ sơ không bị xóa</w:t>
            </w:r>
          </w:p>
          <w:p w14:paraId="491A85F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Ẩn/Hiện file hồ sơ, bấm chọn file. Hệ thống hiển thị tùy chọn Ẩn/ Hiện</w:t>
            </w:r>
          </w:p>
          <w:p w14:paraId="199234C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Ẩn hồ sơ -&gt; Hệ thống cập nhật trạng thái hồ sơ Ẩn</w:t>
            </w:r>
          </w:p>
          <w:p w14:paraId="18FFFDF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Hiện hồ sơ -&gt; Hệ thống cập nhật trạng thái hồ sơ Hiện</w:t>
            </w:r>
          </w:p>
          <w:p w14:paraId="2FBF3C6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Hiện hồ sơ -&gt; Hệ thống cập nhật trạng thái Hiện</w:t>
            </w:r>
          </w:p>
          <w:p w14:paraId="567E354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xem danh sách các file hồ sơ</w:t>
            </w:r>
          </w:p>
          <w:p w14:paraId="42CEE58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tìm kiếm file hồ sơ, nhập tên hồ sơ vào ô tìm kiếm, bấm Tìm kiếm. Hệ thống hiển thị hồ sơ theo tìm kiếm</w:t>
            </w:r>
          </w:p>
        </w:tc>
      </w:tr>
      <w:tr w:rsidR="00BF4FE9" w:rsidRPr="00BF4FE9" w14:paraId="10621E01" w14:textId="77777777" w:rsidTr="00AF4335">
        <w:tc>
          <w:tcPr>
            <w:tcW w:w="5000" w:type="pct"/>
            <w:gridSpan w:val="2"/>
          </w:tcPr>
          <w:p w14:paraId="6284815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062F0D6E" w14:textId="77777777" w:rsidTr="00AF4335">
        <w:tc>
          <w:tcPr>
            <w:tcW w:w="5000" w:type="pct"/>
            <w:gridSpan w:val="2"/>
          </w:tcPr>
          <w:p w14:paraId="1F25BF7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5622D63A" w14:textId="77777777" w:rsidR="00BF4FE9" w:rsidRPr="00BF4FE9" w:rsidRDefault="00BF4FE9" w:rsidP="00705E1E">
      <w:pPr>
        <w:pStyle w:val="Heading3"/>
        <w:numPr>
          <w:ilvl w:val="0"/>
          <w:numId w:val="4"/>
        </w:numPr>
      </w:pPr>
      <w:r w:rsidRPr="00BF4FE9">
        <w:t>Quản lý danh mục các dự án phát triển đô thị</w:t>
      </w:r>
    </w:p>
    <w:p w14:paraId="118161C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2B913962" w14:textId="373A2041" w:rsidR="00BF4FE9" w:rsidRPr="00BF4FE9" w:rsidRDefault="00E4011F" w:rsidP="00BF4FE9">
      <w:pPr>
        <w:rPr>
          <w:rFonts w:ascii="Times New Roman" w:hAnsi="Times New Roman" w:cs="Times New Roman"/>
          <w:sz w:val="26"/>
          <w:szCs w:val="26"/>
        </w:rPr>
      </w:pPr>
      <w:r>
        <w:rPr>
          <w:noProof/>
        </w:rPr>
        <w:drawing>
          <wp:inline distT="0" distB="0" distL="0" distR="0" wp14:anchorId="4BF42458" wp14:editId="5354790C">
            <wp:extent cx="5760720" cy="3472815"/>
            <wp:effectExtent l="0" t="0" r="0" b="0"/>
            <wp:docPr id="1787125766" name="Picture 178712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472815"/>
                    </a:xfrm>
                    <a:prstGeom prst="rect">
                      <a:avLst/>
                    </a:prstGeom>
                  </pic:spPr>
                </pic:pic>
              </a:graphicData>
            </a:graphic>
          </wp:inline>
        </w:drawing>
      </w:r>
    </w:p>
    <w:p w14:paraId="7D53248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1F9455BA" w14:textId="77777777" w:rsidTr="00AF4335">
        <w:tc>
          <w:tcPr>
            <w:tcW w:w="3203" w:type="pct"/>
            <w:shd w:val="clear" w:color="auto" w:fill="auto"/>
          </w:tcPr>
          <w:p w14:paraId="79ACB37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Tên Usecase: Quản lý danh mục các dự án phát triển đô thị</w:t>
            </w:r>
          </w:p>
        </w:tc>
        <w:tc>
          <w:tcPr>
            <w:tcW w:w="1797" w:type="pct"/>
            <w:shd w:val="clear" w:color="auto" w:fill="auto"/>
          </w:tcPr>
          <w:p w14:paraId="716DE26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3B289BC0" w14:textId="77777777" w:rsidTr="00AF4335">
        <w:tc>
          <w:tcPr>
            <w:tcW w:w="5000" w:type="pct"/>
            <w:gridSpan w:val="2"/>
          </w:tcPr>
          <w:p w14:paraId="18A98A3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phát triển đô thị</w:t>
            </w:r>
          </w:p>
        </w:tc>
      </w:tr>
      <w:tr w:rsidR="00BF4FE9" w:rsidRPr="00BF4FE9" w14:paraId="3A469BDB" w14:textId="77777777" w:rsidTr="00AF4335">
        <w:tc>
          <w:tcPr>
            <w:tcW w:w="5000" w:type="pct"/>
            <w:gridSpan w:val="2"/>
          </w:tcPr>
          <w:p w14:paraId="1FEBF5E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45DA906C" w14:textId="77777777" w:rsidTr="00AF4335">
        <w:tc>
          <w:tcPr>
            <w:tcW w:w="5000" w:type="pct"/>
            <w:gridSpan w:val="2"/>
          </w:tcPr>
          <w:p w14:paraId="41D5E5B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21CA3194" w14:textId="77777777" w:rsidTr="00AF4335">
        <w:tc>
          <w:tcPr>
            <w:tcW w:w="5000" w:type="pct"/>
            <w:gridSpan w:val="2"/>
          </w:tcPr>
          <w:p w14:paraId="6CE34B2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66C657A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xem danh mục các dự án phát triển đô thị theo trang</w:t>
            </w:r>
          </w:p>
          <w:p w14:paraId="621C942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chọn 1 trang bất kỳ. Hệ thống hiển thị danh mục các dự án của trang đó</w:t>
            </w:r>
          </w:p>
          <w:p w14:paraId="7D6B8B4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tìm kiếm dự án phát triển đô thị, nhập tên dự án vào ô Tìm kiếm. Hệ thống hiển thị dự án phát triển đô thị theo tìm kiếm</w:t>
            </w:r>
          </w:p>
        </w:tc>
      </w:tr>
      <w:tr w:rsidR="00BF4FE9" w:rsidRPr="00BF4FE9" w14:paraId="04346E3F" w14:textId="77777777" w:rsidTr="00AF4335">
        <w:tc>
          <w:tcPr>
            <w:tcW w:w="5000" w:type="pct"/>
            <w:gridSpan w:val="2"/>
          </w:tcPr>
          <w:p w14:paraId="64DCC31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50962B2E" w14:textId="77777777" w:rsidTr="00AF4335">
        <w:tc>
          <w:tcPr>
            <w:tcW w:w="5000" w:type="pct"/>
            <w:gridSpan w:val="2"/>
          </w:tcPr>
          <w:p w14:paraId="6A761F2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2C0361E6" w14:textId="77777777" w:rsidR="00BF4FE9" w:rsidRPr="00BF4FE9" w:rsidRDefault="00BF4FE9" w:rsidP="00705E1E">
      <w:pPr>
        <w:pStyle w:val="Heading3"/>
        <w:numPr>
          <w:ilvl w:val="0"/>
          <w:numId w:val="4"/>
        </w:numPr>
      </w:pPr>
      <w:r w:rsidRPr="00BF4FE9">
        <w:t>Khởi tạo và cập nhật dự án phát triển đô thị</w:t>
      </w:r>
    </w:p>
    <w:p w14:paraId="18CF746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69B1173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5DC7EF6B" wp14:editId="5A38CBF6">
            <wp:extent cx="5760720" cy="43167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316730"/>
                    </a:xfrm>
                    <a:prstGeom prst="rect">
                      <a:avLst/>
                    </a:prstGeom>
                  </pic:spPr>
                </pic:pic>
              </a:graphicData>
            </a:graphic>
          </wp:inline>
        </w:drawing>
      </w:r>
    </w:p>
    <w:p w14:paraId="49D5631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0D1E43FA"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1A48353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Khởi tạo và cập nhật dự án phát triển đô thị</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5F2E451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1128A26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D228A8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phát triển đô thị</w:t>
            </w:r>
          </w:p>
        </w:tc>
      </w:tr>
      <w:tr w:rsidR="00BF4FE9" w:rsidRPr="00BF4FE9" w14:paraId="542BAB0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EEA0E1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640B9DD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A4CEC2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568AB79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CB3BBA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0633523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Truy cập vào công trình phát triển đô thị. Hệ thống hiển thị danh sách công trình phát triển đô thị</w:t>
            </w:r>
          </w:p>
          <w:p w14:paraId="79E49E5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Thêm mới: Cán bộ quản trị hệ thống, Cán bộ phát triển đô thị bấm Thêm mới công trình phát triển đô thị, nhập đầy đủ thông tin tên công trình, địa chỉ, quy mô, trạng thái, ảnh, file đính kèm,…, bấm Thêm mới. Hệ thống thông báo Thêm mới công trình phát triển đô thị thành công</w:t>
            </w:r>
          </w:p>
          <w:p w14:paraId="529BD54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Sửa thông tin: Cán bộ quản trị hệ thống, Cán bộ phát triển đô thị chọn một công trình cần chỉnh sửa, bấm chỉnh sửa, nhập thông tin cần chỉnh sửa như: tên công trình, địa chỉ, quy mô, trạng thái,…, bấm Cập nhật. Hệ thống thông báo Cập nhật thông tin thành công</w:t>
            </w:r>
          </w:p>
          <w:p w14:paraId="3F513AD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Xóa: Cán bộ quản trị hệ thống, Cán bộ phát triển đô thị chọn một công trình cần xóa, bấm Xóa. Hệ thống hiển thị Form xác nhận Xóa?</w:t>
            </w:r>
          </w:p>
          <w:p w14:paraId="2A4B193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Xóa -&gt; Hệ thống thông báo Xóa công trình thành công</w:t>
            </w:r>
          </w:p>
          <w:p w14:paraId="1E13BF1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xóa &amp; Công trình không bị Xóa</w:t>
            </w:r>
          </w:p>
          <w:p w14:paraId="7696498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Cập nhật ranh giới dự án phát triển đô thị bằng shape file: Cán bộ quản trị hệ thống, Cán bộ phát triển đô thị mở một dự án phát triển đô thị, bấm nút tải lên shp file, chọn shp file trên máy tính, bấm Tải lên, hệ thống tải lên thành công và thông báo thành công nếu thành công, ngược lại nếu thất bại thì thông báo lỗi</w:t>
            </w:r>
          </w:p>
          <w:p w14:paraId="7E8F3254" w14:textId="77777777" w:rsidR="00BF4FE9" w:rsidRPr="00BF4FE9" w:rsidRDefault="00BF4FE9" w:rsidP="00BF4FE9">
            <w:pPr>
              <w:rPr>
                <w:rFonts w:ascii="Times New Roman" w:hAnsi="Times New Roman" w:cs="Times New Roman"/>
                <w:sz w:val="26"/>
                <w:szCs w:val="26"/>
              </w:rPr>
            </w:pPr>
          </w:p>
        </w:tc>
      </w:tr>
      <w:tr w:rsidR="00BF4FE9" w:rsidRPr="00BF4FE9" w14:paraId="0CCA1E8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2B1745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28CB5A1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102F05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1C4C7422" w14:textId="77777777" w:rsidR="00BF4FE9" w:rsidRPr="00BF4FE9" w:rsidRDefault="00BF4FE9" w:rsidP="009133C1">
      <w:pPr>
        <w:pStyle w:val="Heading3"/>
        <w:numPr>
          <w:ilvl w:val="0"/>
          <w:numId w:val="4"/>
        </w:numPr>
      </w:pPr>
      <w:r w:rsidRPr="00BF4FE9">
        <w:t>Tra cứu, khai thác thông tin hồ sơ chương trình phát triển đô thị trên web</w:t>
      </w:r>
    </w:p>
    <w:p w14:paraId="3C100A4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4E671C0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4FF59261" wp14:editId="1AFD704D">
            <wp:extent cx="5760720" cy="5667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5667375"/>
                    </a:xfrm>
                    <a:prstGeom prst="rect">
                      <a:avLst/>
                    </a:prstGeom>
                  </pic:spPr>
                </pic:pic>
              </a:graphicData>
            </a:graphic>
          </wp:inline>
        </w:drawing>
      </w:r>
    </w:p>
    <w:p w14:paraId="64AB61B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5756EE3E" w14:textId="77777777" w:rsidTr="00AF4335">
        <w:tc>
          <w:tcPr>
            <w:tcW w:w="3203" w:type="pct"/>
            <w:shd w:val="clear" w:color="auto" w:fill="auto"/>
          </w:tcPr>
          <w:p w14:paraId="1DD1225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hồ sơ chương trình phát triển đô thị trên web</w:t>
            </w:r>
          </w:p>
        </w:tc>
        <w:tc>
          <w:tcPr>
            <w:tcW w:w="1797" w:type="pct"/>
            <w:shd w:val="clear" w:color="auto" w:fill="auto"/>
          </w:tcPr>
          <w:p w14:paraId="7B1E600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10E19787" w14:textId="77777777" w:rsidTr="00AF4335">
        <w:tc>
          <w:tcPr>
            <w:tcW w:w="5000" w:type="pct"/>
            <w:gridSpan w:val="2"/>
          </w:tcPr>
          <w:p w14:paraId="3CFEAA8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Lãnh đạo</w:t>
            </w:r>
          </w:p>
        </w:tc>
      </w:tr>
      <w:tr w:rsidR="00BF4FE9" w:rsidRPr="00BF4FE9" w14:paraId="4EC99337" w14:textId="77777777" w:rsidTr="00AF4335">
        <w:tc>
          <w:tcPr>
            <w:tcW w:w="5000" w:type="pct"/>
            <w:gridSpan w:val="2"/>
          </w:tcPr>
          <w:p w14:paraId="397EC14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6CEB9CE4" w14:textId="77777777" w:rsidTr="00AF4335">
        <w:tc>
          <w:tcPr>
            <w:tcW w:w="5000" w:type="pct"/>
            <w:gridSpan w:val="2"/>
          </w:tcPr>
          <w:p w14:paraId="2621775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380B2DC2" w14:textId="77777777" w:rsidTr="00AF4335">
        <w:tc>
          <w:tcPr>
            <w:tcW w:w="5000" w:type="pct"/>
            <w:gridSpan w:val="2"/>
          </w:tcPr>
          <w:p w14:paraId="25EECCB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552F718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truy cập vào chức năng Quản lý hồ sơ trên WEB. Hệ thống hiển thị danh sách dự án phát triển đô thị</w:t>
            </w:r>
          </w:p>
          <w:p w14:paraId="1822151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Quản lý hồ sơ trên web. Hệ thống hiển thị danh sách dự án phát triển đô thị, bấm Xem hồ sơ theo từng dự án, chọn tab Thành phần hồ sơ. Hệ thống hiển thị tất cả hồ sơ của dự án đó</w:t>
            </w:r>
          </w:p>
          <w:p w14:paraId="6E90DCA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nhập tên hồ sơ hoặc tên huyện/TP của đồ án trên web, bấm Tìm kiếm. Hệ thống hiển thị hồ sơ của dự án theo thông tin tìm kiếm</w:t>
            </w:r>
          </w:p>
          <w:p w14:paraId="466E4B8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Tìm kiếm nâng cao theo các tiêu chí Thời điểm quy hoạch/ Đơn vị quản lý/ Lĩnh vực/ Cấp phê duyệt/ Loại đồ án trên web. Nhập thông tin vào trường dữ liệu cần tìm kiếm, bấm Tìm kiếm. Hệ thống hiển thị  hồ sơ theo tên dự án tương ứng với thông tin tìm kiếm</w:t>
            </w:r>
          </w:p>
          <w:p w14:paraId="1053ADD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phát triển đô thị muốn xem hồ sơ trên web, bấm Xem hồ sơ, chọn tab Thành phần hồ sơ. Hệ thống hiển thị hồ sơ theo từng Thư mục, chọn Thư mục.  Hệ thống hiển thị danh sách hồ sơ trong Thư mục vừa chọn</w:t>
            </w:r>
          </w:p>
          <w:p w14:paraId="7540F55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phát triển đô thị muốn xem hồ sơ trên web, bấm Xem hồ sơ, chọn tab Thành phần hồ sơ. Hệ thống hiển thị hồ sơ theo từng Thư mục, chọn Thư mục, chọn hồ sơ trong Thư mục cần xem, bấm Xem. Hệ thống hiển thị hồ sơ online</w:t>
            </w:r>
          </w:p>
          <w:p w14:paraId="5811A59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phát triển đô thị muốn xem hồ sơ trên web, bấm Xem hồ sơ, chọn tab Thành phần hồ sơ. Hệ thống hiển thị hồ sơ theo từng Thư mục, chọn Thư mục, chọn hồ sơ trong Thư mục cần xem, bấm Tải file. Hệ thống tải file thành công</w:t>
            </w:r>
          </w:p>
        </w:tc>
      </w:tr>
      <w:tr w:rsidR="00BF4FE9" w:rsidRPr="00BF4FE9" w14:paraId="07B6D674" w14:textId="77777777" w:rsidTr="00AF4335">
        <w:tc>
          <w:tcPr>
            <w:tcW w:w="5000" w:type="pct"/>
            <w:gridSpan w:val="2"/>
          </w:tcPr>
          <w:p w14:paraId="1FE74E6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20ADC6B8" w14:textId="77777777" w:rsidTr="00AF4335">
        <w:tc>
          <w:tcPr>
            <w:tcW w:w="5000" w:type="pct"/>
            <w:gridSpan w:val="2"/>
          </w:tcPr>
          <w:p w14:paraId="0C4DD33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45AD487A" w14:textId="77777777" w:rsidR="00BF4FE9" w:rsidRPr="00BF4FE9" w:rsidRDefault="00BF4FE9" w:rsidP="009133C1">
      <w:pPr>
        <w:pStyle w:val="Heading3"/>
        <w:numPr>
          <w:ilvl w:val="0"/>
          <w:numId w:val="4"/>
        </w:numPr>
      </w:pPr>
      <w:r w:rsidRPr="00BF4FE9">
        <w:t>Tra cứu, khai thác thông tin các dự án phát triển đô thị trên nền web</w:t>
      </w:r>
    </w:p>
    <w:p w14:paraId="23C23CA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6D9E6FD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07CA0461" wp14:editId="6C16BEE0">
            <wp:extent cx="5760720" cy="5628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5628640"/>
                    </a:xfrm>
                    <a:prstGeom prst="rect">
                      <a:avLst/>
                    </a:prstGeom>
                  </pic:spPr>
                </pic:pic>
              </a:graphicData>
            </a:graphic>
          </wp:inline>
        </w:drawing>
      </w:r>
    </w:p>
    <w:p w14:paraId="723597B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7DF0F78F" w14:textId="77777777" w:rsidTr="00AF4335">
        <w:tc>
          <w:tcPr>
            <w:tcW w:w="3203" w:type="pct"/>
            <w:shd w:val="clear" w:color="auto" w:fill="auto"/>
          </w:tcPr>
          <w:p w14:paraId="0D0B51F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các dự án phát triển đô thị trên nền web</w:t>
            </w:r>
          </w:p>
        </w:tc>
        <w:tc>
          <w:tcPr>
            <w:tcW w:w="1797" w:type="pct"/>
            <w:shd w:val="clear" w:color="auto" w:fill="auto"/>
          </w:tcPr>
          <w:p w14:paraId="0654CAB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262A7B42" w14:textId="77777777" w:rsidTr="00AF4335">
        <w:tc>
          <w:tcPr>
            <w:tcW w:w="5000" w:type="pct"/>
            <w:gridSpan w:val="2"/>
          </w:tcPr>
          <w:p w14:paraId="2056348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 Lãnh đạo</w:t>
            </w:r>
          </w:p>
        </w:tc>
      </w:tr>
      <w:tr w:rsidR="00BF4FE9" w:rsidRPr="00BF4FE9" w14:paraId="6ABD8A12" w14:textId="77777777" w:rsidTr="00AF4335">
        <w:tc>
          <w:tcPr>
            <w:tcW w:w="5000" w:type="pct"/>
            <w:gridSpan w:val="2"/>
          </w:tcPr>
          <w:p w14:paraId="46C766B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76334341" w14:textId="77777777" w:rsidTr="00AF4335">
        <w:tc>
          <w:tcPr>
            <w:tcW w:w="5000" w:type="pct"/>
            <w:gridSpan w:val="2"/>
          </w:tcPr>
          <w:p w14:paraId="0466C8D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7037D745" w14:textId="77777777" w:rsidTr="00AF4335">
        <w:tc>
          <w:tcPr>
            <w:tcW w:w="5000" w:type="pct"/>
            <w:gridSpan w:val="2"/>
          </w:tcPr>
          <w:p w14:paraId="27A8177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7698033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Truy cập vào chức năng Quy hoạch khác trên WEB. Hệ thống hiển thị danh sách dự án phát triển đô thị</w:t>
            </w:r>
          </w:p>
          <w:p w14:paraId="40C06BE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chọn chức năng Quy hoạch khác trên nền web, chọn Dự án phát triển đô thị. Hệ thống hiển thị danh sách dự án phát triển đô thị theo trang</w:t>
            </w:r>
          </w:p>
          <w:p w14:paraId="30F7B6B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Người dùng khai thác công khai, Lãnh đạo chọn 1 trang bất kỳ trên nền web. Hệ thống hiển thị danh sách dự án phát triển đô thị tại trang vừa chọn</w:t>
            </w:r>
          </w:p>
          <w:p w14:paraId="2A29366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tên dự án vào ô tìm kiếm trên nền web, bấm Tìm kiếm. Hệ thống hiển thị dự án theo tên tìm kiếm</w:t>
            </w:r>
          </w:p>
          <w:p w14:paraId="0A185EB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địa chỉ của dự án vào ô tìm kiếm trên nền web, bấm Tìm kiếm. Hệ thống hiển thị danh sách dự án theo địa chỉ tìm kiếm</w:t>
            </w:r>
          </w:p>
          <w:p w14:paraId="63F74C4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tìm kiếm dự án theo Loại hình dự án trên nền web, chọn Loại hình dự án, bấm Tìm kiếm. Hệ thống hiển thị danh sách dự án theo tìm kiếm</w:t>
            </w:r>
          </w:p>
          <w:p w14:paraId="213634E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chi tiết thông tin 1 dự án trên nền web, bấm chọn 1 dự án. Hệ thống hiển thị thông tin chi tiết &amp; bản đồ của dự án</w:t>
            </w:r>
          </w:p>
          <w:p w14:paraId="37987E7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bản đồ của dự án trên nền web, bấm chọn 1 dự án, chọn Xem bản đồ chi tiết. Hệ thống chuyển sang trang bản đồ quy hoạch &amp; hiển thị bản đồ chi tiết</w:t>
            </w:r>
          </w:p>
        </w:tc>
      </w:tr>
      <w:tr w:rsidR="00BF4FE9" w:rsidRPr="00BF4FE9" w14:paraId="23C1A446" w14:textId="77777777" w:rsidTr="00AF4335">
        <w:tc>
          <w:tcPr>
            <w:tcW w:w="5000" w:type="pct"/>
            <w:gridSpan w:val="2"/>
          </w:tcPr>
          <w:p w14:paraId="294A559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499A614A" w14:textId="77777777" w:rsidTr="00AF4335">
        <w:tc>
          <w:tcPr>
            <w:tcW w:w="5000" w:type="pct"/>
            <w:gridSpan w:val="2"/>
          </w:tcPr>
          <w:p w14:paraId="56C7C9E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429325B4" w14:textId="77777777" w:rsidR="00BF4FE9" w:rsidRPr="00BF4FE9" w:rsidRDefault="00BF4FE9" w:rsidP="009133C1">
      <w:pPr>
        <w:pStyle w:val="Heading3"/>
        <w:numPr>
          <w:ilvl w:val="0"/>
          <w:numId w:val="4"/>
        </w:numPr>
      </w:pPr>
      <w:r w:rsidRPr="00BF4FE9">
        <w:t>Tra cứu, khai thác thông tin hồ sơ chương trình phát triển đô thị trên ứng dụng chạy hệ điều hành Android</w:t>
      </w:r>
    </w:p>
    <w:p w14:paraId="221A51B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66BDC5D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3FA575B6" wp14:editId="49A194F8">
            <wp:extent cx="5760720" cy="57765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5776595"/>
                    </a:xfrm>
                    <a:prstGeom prst="rect">
                      <a:avLst/>
                    </a:prstGeom>
                  </pic:spPr>
                </pic:pic>
              </a:graphicData>
            </a:graphic>
          </wp:inline>
        </w:drawing>
      </w:r>
    </w:p>
    <w:p w14:paraId="195B228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7CC97EC8"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58480D4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hồ sơ chương trình phát triển đô thị trên ứng dụng chạy hệ điều hành Android</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5F312E4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18AB917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911BDC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Lãnh đạo</w:t>
            </w:r>
          </w:p>
        </w:tc>
      </w:tr>
      <w:tr w:rsidR="00BF4FE9" w:rsidRPr="00BF4FE9" w14:paraId="500FDCF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8F8E90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0184655C"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B9C2D5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4918E41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F312C7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2C8404B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Truy cập vào chức năng Quản lý hồ sơ trên ứng dụng chạy hệ điều hành Android. Hệ thống hiển thị danh sách dự án phát triển đô thị</w:t>
            </w:r>
          </w:p>
          <w:p w14:paraId="5FB4940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Lãnh đạo chọn chức năng Quản lý hồ sơ trên ứng dụng chạy hệ điều hành Android. Hệ thống hiển thị danh sách dự án phát triển đô thị, bấm Xem hồ sơ theo từng dự án, chọn tab Thành phần hồ sơ. Hệ thống hiển thị tất cả hồ sơ của dự án đó</w:t>
            </w:r>
          </w:p>
          <w:p w14:paraId="2D9EA97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nhập tên hồ sơ hoặc tên huyện/TP của đồ án trên ứng dụng chạy hệ điều hành Android, bấm Tìm kiếm. Hệ thống hiển thị hồ sơ của dự án theo thông tin tìm kiếm</w:t>
            </w:r>
          </w:p>
          <w:p w14:paraId="3AD79EB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Tìm kiếm nâng cao theo các tiêu chí Thời điểm quy hoạch/ Đơn vị quản lý/ Lĩnh vực/ Cấp phê duyệt/ Loại đồ án trên ứng dụng chạy hệ điều hành Android. Nhập thông tin vào trường dữ liệu cần tìm kiếm, bấm Tìm kiếm. Hệ thống hiển thị  hồ sơ theo tên dự án tương ứng với thông tin tìm kiếm</w:t>
            </w:r>
          </w:p>
          <w:p w14:paraId="7CF152B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phát triển đô thị muốn xem hồ sơ trên ứng dụng chạy hệ điều hành Android, bấm Xem hồ sơ, chọn tab Thành phần hồ sơ. Hệ thống hiển thị hồ sơ theo từng Thư mục, chọn Thư mục.  Hệ thống hiển thị danh sách hồ sơ trong Thư mục vừa chọn</w:t>
            </w:r>
          </w:p>
          <w:p w14:paraId="50FFD83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phát triển đô thị muốn xem hồ sơ trên ứng dụng chạy hệ điều hành Android, bấm Xem hồ sơ, chọn tab Thành phần hồ sơ. Hệ thống hiển thị hồ sơ theo từng Thư mục, chọn Thư mục, chọn hồ sơ trong Thư mục cần xem, bấm Xem. Hệ thống hiển thị hồ sơ online</w:t>
            </w:r>
          </w:p>
          <w:p w14:paraId="0217128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phát triển đô thị muốn xem hồ sơ trên ứng dụng chạy hệ điều hành Android, bấm Xem hồ sơ, chọn tab Thành phần hồ sơ. Hệ thống hiển thị hồ sơ theo từng Thư mục, chọn Thư mục, chọn hồ sơ trong Thư mục cần xem, bấm Tải file. Hệ thống tải file thành công</w:t>
            </w:r>
          </w:p>
          <w:p w14:paraId="4A2D5B6B" w14:textId="77777777" w:rsidR="00BF4FE9" w:rsidRPr="00BF4FE9" w:rsidRDefault="00BF4FE9" w:rsidP="00BF4FE9">
            <w:pPr>
              <w:rPr>
                <w:rFonts w:ascii="Times New Roman" w:hAnsi="Times New Roman" w:cs="Times New Roman"/>
                <w:sz w:val="26"/>
                <w:szCs w:val="26"/>
              </w:rPr>
            </w:pPr>
          </w:p>
        </w:tc>
      </w:tr>
      <w:tr w:rsidR="00BF4FE9" w:rsidRPr="00BF4FE9" w14:paraId="270AE2F8"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AF2935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36DCEF6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7B21BA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54D817CE" w14:textId="77777777" w:rsidR="00BF4FE9" w:rsidRPr="00BF4FE9" w:rsidRDefault="00BF4FE9" w:rsidP="009133C1">
      <w:pPr>
        <w:pStyle w:val="Heading3"/>
        <w:numPr>
          <w:ilvl w:val="0"/>
          <w:numId w:val="4"/>
        </w:numPr>
      </w:pPr>
      <w:r w:rsidRPr="00BF4FE9">
        <w:t>Tra cứu, khai thác thông tin các dự án phát triển đô thị trên ứng dụng chạy hệ điều hành Android</w:t>
      </w:r>
    </w:p>
    <w:p w14:paraId="0116233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4950AAC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56DCBD5E" wp14:editId="6D599FBB">
            <wp:extent cx="5760720" cy="5760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760720"/>
                    </a:xfrm>
                    <a:prstGeom prst="rect">
                      <a:avLst/>
                    </a:prstGeom>
                  </pic:spPr>
                </pic:pic>
              </a:graphicData>
            </a:graphic>
          </wp:inline>
        </w:drawing>
      </w:r>
    </w:p>
    <w:p w14:paraId="36B3581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549A9B12"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1946AB6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các dự án phát triển đô thị trên ứng dụng chạy hệ điều hành Android</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472AEB8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741FB82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A3BD32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 Lãnh đạo</w:t>
            </w:r>
          </w:p>
        </w:tc>
      </w:tr>
      <w:tr w:rsidR="00BF4FE9" w:rsidRPr="00BF4FE9" w14:paraId="7EE4D64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FE7E90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1B27D3F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BFCC53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2426728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1FA4DB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5A835F48" w14:textId="77777777" w:rsidR="00BF4FE9" w:rsidRPr="00BF4FE9" w:rsidRDefault="00BF4FE9" w:rsidP="00BF4FE9">
            <w:pPr>
              <w:rPr>
                <w:rFonts w:ascii="Times New Roman" w:hAnsi="Times New Roman" w:cs="Times New Roman"/>
                <w:sz w:val="26"/>
                <w:szCs w:val="26"/>
                <w:lang w:val="vi-VN"/>
              </w:rPr>
            </w:pPr>
            <w:r w:rsidRPr="00BF4FE9">
              <w:rPr>
                <w:rFonts w:ascii="Times New Roman" w:hAnsi="Times New Roman" w:cs="Times New Roman"/>
                <w:sz w:val="26"/>
                <w:szCs w:val="26"/>
              </w:rPr>
              <w:t>Người dùng đăng ký, Người dùng khai thác công khai, Lãnh đạo t</w:t>
            </w:r>
            <w:r w:rsidRPr="00BF4FE9">
              <w:rPr>
                <w:rFonts w:ascii="Times New Roman" w:hAnsi="Times New Roman" w:cs="Times New Roman"/>
                <w:sz w:val="26"/>
                <w:szCs w:val="26"/>
                <w:lang w:val="vi-VN"/>
              </w:rPr>
              <w:t>ruy cập vào chức năng Quy hoạch khác trên ứng dụng chạy hệ điều hành Android. Hệ thống hiển thị danh sách dự án phát triển đô thị</w:t>
            </w:r>
          </w:p>
          <w:p w14:paraId="7CEB412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Người dùng khai thác công khai, Lãnh đạo chọn chức năng Quy hoạch khác trên ứng dụng chạy hệ điều hành Android, chọn Dự án phát triển đô thị. Hệ thống hiển thị danh sách dự án phát triển đô thị theo trang (mobile phân trang kiểu scrolling, load 10 item 1 lượt)</w:t>
            </w:r>
          </w:p>
          <w:p w14:paraId="682F092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tên dự án vào ô tìm kiếm trên ứng dụng chạy hệ điều hành Android, bấm Tìm kiếm. Hệ thống hiển thị dự án theo tên tìm kiếm</w:t>
            </w:r>
          </w:p>
          <w:p w14:paraId="6F7FCA0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địa chỉ của dự án vào ô tìm kiếm trên ứng dụng chạy hệ điều hành Android, bấm Tìm kiếm. Hệ thống hiển thị danh sách dự án theo địa chỉ tìm kiếm</w:t>
            </w:r>
          </w:p>
          <w:p w14:paraId="14756D3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tìm kiếm dự án theo Loại hình dự án trên ứng dụng chạy hệ điều hành Android, chọn Loại hình dự án, bấm Tìm kiếm. Hệ thống hiển thị danh sách dự án theo tìm kiếm</w:t>
            </w:r>
          </w:p>
          <w:p w14:paraId="77EBC3B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chi tiết thông tin 1 dự án trên ứng dụng chạy hệ điều hành Android, bấm chọn 1 dự án. Hệ thống hiển thị thông tin chi tiết &amp; bản đồ của dự án</w:t>
            </w:r>
          </w:p>
          <w:p w14:paraId="2ABF995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bản đồ của dự án trên ứng dụng chạy hệ điều hành Android, bấm chọn 1 dự án, chọn Xem bản đồ chi tiết. Hệ thống chuyển sang trang bản đồ quy hoạch &amp; hiển thị bản đồ chi tiết</w:t>
            </w:r>
          </w:p>
          <w:p w14:paraId="136BA85B" w14:textId="77777777" w:rsidR="00BF4FE9" w:rsidRPr="00BF4FE9" w:rsidRDefault="00BF4FE9" w:rsidP="00BF4FE9">
            <w:pPr>
              <w:rPr>
                <w:rFonts w:ascii="Times New Roman" w:hAnsi="Times New Roman" w:cs="Times New Roman"/>
                <w:sz w:val="26"/>
                <w:szCs w:val="26"/>
              </w:rPr>
            </w:pPr>
          </w:p>
        </w:tc>
      </w:tr>
      <w:tr w:rsidR="00BF4FE9" w:rsidRPr="00BF4FE9" w14:paraId="44675C3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204FCE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6B113B1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C4AC26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0F13DDDC" w14:textId="77777777" w:rsidR="00BF4FE9" w:rsidRPr="00BF4FE9" w:rsidRDefault="00BF4FE9" w:rsidP="009133C1">
      <w:pPr>
        <w:pStyle w:val="Heading3"/>
        <w:numPr>
          <w:ilvl w:val="0"/>
          <w:numId w:val="4"/>
        </w:numPr>
      </w:pPr>
      <w:r w:rsidRPr="00BF4FE9">
        <w:t>Tra cứu, khai thác thông tin hồ sơ chương trình phát triển đô thị trên ứng dụng chạy hệ điều hành iOS</w:t>
      </w:r>
    </w:p>
    <w:p w14:paraId="0832FCF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271E6FF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2251A7F2" wp14:editId="31A4AEAE">
            <wp:extent cx="5760720" cy="5760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5760720"/>
                    </a:xfrm>
                    <a:prstGeom prst="rect">
                      <a:avLst/>
                    </a:prstGeom>
                  </pic:spPr>
                </pic:pic>
              </a:graphicData>
            </a:graphic>
          </wp:inline>
        </w:drawing>
      </w:r>
    </w:p>
    <w:p w14:paraId="55BAE67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20E0EAD9"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7E2968B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hồ sơ chương trình phát triển đô thị trên ứng dụng chạy hệ điều hành iOS</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15A2C80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23CB1EE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F9E37A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Lãnh đạo</w:t>
            </w:r>
          </w:p>
        </w:tc>
      </w:tr>
      <w:tr w:rsidR="00BF4FE9" w:rsidRPr="00BF4FE9" w14:paraId="7182FFE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26D2DC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33AD1EB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9A0AA2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542983B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37F5BC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17F15F6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Người dùng đăng ký, Lãnh đạo </w:t>
            </w:r>
            <w:r w:rsidRPr="00BF4FE9">
              <w:rPr>
                <w:rFonts w:ascii="Times New Roman" w:hAnsi="Times New Roman" w:cs="Times New Roman"/>
                <w:sz w:val="26"/>
                <w:szCs w:val="26"/>
                <w:lang w:val="vi-VN"/>
              </w:rPr>
              <w:t>truy cập vào chức năng Quản lý hồ sơ trên ứng dụng chạy hệ điều hành IOS. Hệ thống hiển thị danh sách dự án phát triển đô thị</w:t>
            </w:r>
          </w:p>
          <w:p w14:paraId="21E4BD8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Lãnh đạo chọn chức năng Quản lý hồ sơ trên ứng dụng chạy hệ điều hành IOS. Hệ thống hiển thị danh sách dự án phát triển đô thị, bấm Xem hồ sơ theo từng dự án, chọn tab Thành phần hồ sơ. Hệ thống hiển thị tất cả hồ sơ của dự án đó</w:t>
            </w:r>
          </w:p>
          <w:p w14:paraId="5F4844E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nhập tên hồ sơ hoặc tên huyện/TP của đồ án trên ứng dụng chạy hệ điều hành IOS, bấm Tìm kiếm. Hệ thống hiển thị hồ sơ của dự án theo thông tin tìm kiếm</w:t>
            </w:r>
          </w:p>
          <w:p w14:paraId="72882FB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Tìm kiếm nâng cao theo các tiêu chí Thời điểm quy hoạch/ Đơn vị quản lý/ Lĩnh vực/ Cấp phê duyệt/ Loại đồ án trên ứng dụng chạy hệ điều hành IOS. Nhập thông tin vào trường dữ liệu cần tìm kiếm, bấm Tìm kiếm. Hệ thống hiển thị  hồ sơ theo tên dự án tương ứng với thông tin tìm kiếm</w:t>
            </w:r>
          </w:p>
          <w:p w14:paraId="6D9BDC4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phát triển đô thị muốn xem hồ sơ trên ứng dụng chạy hệ điều hành IOS, bấm Xem hồ sơ, chọn tab Thành phần hồ sơ. Hệ thống hiển thị hồ sơ theo từng Thư mục, chọn Thư mục.  Hệ thống hiển thị danh sách hồ sơ trong Thư mục vừa chọn</w:t>
            </w:r>
          </w:p>
          <w:p w14:paraId="0F5F0E7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phát triển đô thị muốn xem hồ sơ trên ứng dụng chạy hệ điều hành IOS, bấm Xem hồ sơ, chọn tab Thành phần hồ sơ. Hệ thống hiển thị hồ sơ theo từng Thư mục, chọn Thư mục, chọn hồ sơ trong Thư mục cần xem, bấm Xem. Hệ thống hiển thị hồ sơ online</w:t>
            </w:r>
          </w:p>
          <w:p w14:paraId="4CBB211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phát triển đô thị muốn xem hồ sơ trên ứng dụng chạy hệ điều hành IOS, bấm Xem hồ sơ, chọn tab Thành phần hồ sơ. Hệ thống hiển thị hồ sơ theo từng Thư mục, chọn Thư mục, chọn hồ sơ trong Thư mục cần xem, bấm Tải file. Hệ thống tải file thành công</w:t>
            </w:r>
          </w:p>
          <w:p w14:paraId="41F0F666" w14:textId="77777777" w:rsidR="00BF4FE9" w:rsidRPr="00BF4FE9" w:rsidRDefault="00BF4FE9" w:rsidP="00BF4FE9">
            <w:pPr>
              <w:rPr>
                <w:rFonts w:ascii="Times New Roman" w:hAnsi="Times New Roman" w:cs="Times New Roman"/>
                <w:sz w:val="26"/>
                <w:szCs w:val="26"/>
              </w:rPr>
            </w:pPr>
          </w:p>
        </w:tc>
      </w:tr>
      <w:tr w:rsidR="00BF4FE9" w:rsidRPr="00BF4FE9" w14:paraId="10E2898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7AFDDF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0C12A4A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DC28FC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42446374" w14:textId="77777777" w:rsidR="00BF4FE9" w:rsidRPr="00BF4FE9" w:rsidRDefault="00BF4FE9" w:rsidP="00B144AC">
      <w:pPr>
        <w:pStyle w:val="Heading3"/>
        <w:numPr>
          <w:ilvl w:val="0"/>
          <w:numId w:val="4"/>
        </w:numPr>
      </w:pPr>
      <w:r w:rsidRPr="00BF4FE9">
        <w:t>Tra cứu, khai thác thông tin các dự án phát triển đô thị trên ứng dụng chạy hệ điều hành iOS</w:t>
      </w:r>
    </w:p>
    <w:p w14:paraId="54A8347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53F2164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15CE12CB" wp14:editId="1DB3B776">
            <wp:extent cx="5760720" cy="57448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744845"/>
                    </a:xfrm>
                    <a:prstGeom prst="rect">
                      <a:avLst/>
                    </a:prstGeom>
                  </pic:spPr>
                </pic:pic>
              </a:graphicData>
            </a:graphic>
          </wp:inline>
        </w:drawing>
      </w:r>
    </w:p>
    <w:p w14:paraId="094D28C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4C1AB594"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7021968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các dự án phát triển đô thị trên ứng dụng chạy hệ điều hành iOS</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5399BDF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2F77BD5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7B4D5B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 Lãnh đạo</w:t>
            </w:r>
          </w:p>
        </w:tc>
      </w:tr>
      <w:tr w:rsidR="00BF4FE9" w:rsidRPr="00BF4FE9" w14:paraId="065A121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FA7E07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654D3D2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875ABD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693099F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F2EEA6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25E3ACA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w:t>
            </w:r>
            <w:r w:rsidRPr="00BF4FE9">
              <w:rPr>
                <w:rFonts w:ascii="Times New Roman" w:hAnsi="Times New Roman" w:cs="Times New Roman"/>
                <w:sz w:val="26"/>
                <w:szCs w:val="26"/>
                <w:lang w:val="vi-VN"/>
              </w:rPr>
              <w:t>ruy cập vào chức năng Quy hoạch khác trên ứng dụng chạy hệ điều hành IOS. Hệ thống hiển thị danh sách dự án phát triển đô thị</w:t>
            </w:r>
          </w:p>
          <w:p w14:paraId="2A63CC8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Người dùng đăng ký, Người dùng khai thác công khai, Lãnh đạo chọn chức năng Quy hoạch khác trên ứng dụng chạy hệ điều hành IOS, chọn Dự án phát triển đô thị. Hệ </w:t>
            </w:r>
            <w:r w:rsidRPr="00BF4FE9">
              <w:rPr>
                <w:rFonts w:ascii="Times New Roman" w:hAnsi="Times New Roman" w:cs="Times New Roman"/>
                <w:sz w:val="26"/>
                <w:szCs w:val="26"/>
              </w:rPr>
              <w:lastRenderedPageBreak/>
              <w:t>thống hiển thị danh sách dự án phát triển đô thị theo trang (mobile phân trang kiểu scrolling, load 10 item 1 lượt)</w:t>
            </w:r>
          </w:p>
          <w:p w14:paraId="51AA178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tên dự án vào ô tìm kiếm trên ứng dụng chạy hệ điều hành IOS, bấm Tìm kiếm. Hệ thống hiển thị dự án theo tên tìm kiếm</w:t>
            </w:r>
          </w:p>
          <w:p w14:paraId="05568B7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địa chỉ của dự án vào ô tìm kiếm trên ứng dụng chạy hệ điều hành iOS, bấm Tìm kiếm. Hệ thống hiển thị danh sách dự án theo địa chỉ tìm kiếm</w:t>
            </w:r>
          </w:p>
          <w:p w14:paraId="6431F94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tìm kiếm dự án theo Loại hình dự án trên ứng dụng chạy hệ điều hành IOS, chọn Loại hình dự án, bấm Tìm kiếm. Hệ thống hiển thị danh sách dự án theo tìm kiếm</w:t>
            </w:r>
          </w:p>
          <w:p w14:paraId="6C34DB7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chi tiết thông tin 1 dự án trên ứng dụng chạy hệ điều hành IOS, bấm chọn 1 dự án. Hệ thống hiển thị thông tin chi tiết &amp; bản đồ của dự án</w:t>
            </w:r>
          </w:p>
          <w:p w14:paraId="42D4CA7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bản đồ của dự án trên ứng dụng chạy hệ điều hành IOS, bấm chọn 1 dự án, chọn Xem bản đồ chi tiết. Hệ thống chuyển sang trang bản đồ quy hoạch &amp; hiển thị bản đồ chi tiết</w:t>
            </w:r>
          </w:p>
          <w:p w14:paraId="7868D7ED" w14:textId="77777777" w:rsidR="00BF4FE9" w:rsidRPr="00BF4FE9" w:rsidRDefault="00BF4FE9" w:rsidP="00BF4FE9">
            <w:pPr>
              <w:rPr>
                <w:rFonts w:ascii="Times New Roman" w:hAnsi="Times New Roman" w:cs="Times New Roman"/>
                <w:sz w:val="26"/>
                <w:szCs w:val="26"/>
              </w:rPr>
            </w:pPr>
          </w:p>
        </w:tc>
      </w:tr>
      <w:tr w:rsidR="00BF4FE9" w:rsidRPr="00BF4FE9" w14:paraId="18891B1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89007D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02A29C5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EE141B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33556CEF" w14:textId="77777777" w:rsidR="00BF4FE9" w:rsidRPr="00BF4FE9" w:rsidRDefault="00BF4FE9" w:rsidP="00B144AC">
      <w:pPr>
        <w:pStyle w:val="Heading1"/>
        <w:numPr>
          <w:ilvl w:val="0"/>
          <w:numId w:val="1"/>
        </w:numPr>
      </w:pPr>
      <w:r w:rsidRPr="00BF4FE9">
        <w:t>NHIỆM VỤ 3: QUẢN LÝ, CUNG CẤP VÀ KHAI THÁC THÔNG TIN DỰ ÁN ĐẦU TƯ XÂY DỰNG TRÊN NỀN GIS</w:t>
      </w:r>
    </w:p>
    <w:p w14:paraId="6F40DBCC" w14:textId="77777777" w:rsidR="00BF4FE9" w:rsidRPr="00BF4FE9" w:rsidRDefault="00BF4FE9" w:rsidP="00B144AC">
      <w:pPr>
        <w:pStyle w:val="Heading2"/>
        <w:numPr>
          <w:ilvl w:val="0"/>
          <w:numId w:val="3"/>
        </w:numPr>
      </w:pPr>
      <w:r w:rsidRPr="00BF4FE9">
        <w:t>QUẢN LÝ VÀ KHAI THÁC THÔNG TIN DỰ ÁN ĐẦU TƯ XÂY DỰNG</w:t>
      </w:r>
    </w:p>
    <w:p w14:paraId="263D2330" w14:textId="77777777" w:rsidR="00BF4FE9" w:rsidRPr="00BF4FE9" w:rsidRDefault="00BF4FE9" w:rsidP="00B144AC">
      <w:pPr>
        <w:pStyle w:val="Heading3"/>
        <w:numPr>
          <w:ilvl w:val="0"/>
          <w:numId w:val="4"/>
        </w:numPr>
      </w:pPr>
      <w:r w:rsidRPr="00BF4FE9">
        <w:t>Quản lý hồ sơ các dự án đầu tư xây dựng</w:t>
      </w:r>
    </w:p>
    <w:p w14:paraId="127BA88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2CFC1BF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1291E8CF" wp14:editId="029D16DC">
            <wp:extent cx="5760720" cy="54489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5448935"/>
                    </a:xfrm>
                    <a:prstGeom prst="rect">
                      <a:avLst/>
                    </a:prstGeom>
                  </pic:spPr>
                </pic:pic>
              </a:graphicData>
            </a:graphic>
          </wp:inline>
        </w:drawing>
      </w:r>
    </w:p>
    <w:p w14:paraId="5EC9373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26730CEC" w14:textId="77777777" w:rsidTr="00AF4335">
        <w:tc>
          <w:tcPr>
            <w:tcW w:w="3203" w:type="pct"/>
            <w:shd w:val="clear" w:color="auto" w:fill="auto"/>
          </w:tcPr>
          <w:p w14:paraId="6858B93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Quản lý hồ sơ các dự án đầu tư xây dựng</w:t>
            </w:r>
          </w:p>
        </w:tc>
        <w:tc>
          <w:tcPr>
            <w:tcW w:w="1797" w:type="pct"/>
            <w:shd w:val="clear" w:color="auto" w:fill="auto"/>
          </w:tcPr>
          <w:p w14:paraId="2EC714B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347AA8AF" w14:textId="77777777" w:rsidTr="00AF4335">
        <w:tc>
          <w:tcPr>
            <w:tcW w:w="5000" w:type="pct"/>
            <w:gridSpan w:val="2"/>
          </w:tcPr>
          <w:p w14:paraId="26C37C0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phát triển đô thị</w:t>
            </w:r>
          </w:p>
        </w:tc>
      </w:tr>
      <w:tr w:rsidR="00BF4FE9" w:rsidRPr="00BF4FE9" w14:paraId="5DD895CD" w14:textId="77777777" w:rsidTr="00AF4335">
        <w:tc>
          <w:tcPr>
            <w:tcW w:w="5000" w:type="pct"/>
            <w:gridSpan w:val="2"/>
          </w:tcPr>
          <w:p w14:paraId="60A6109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34477779" w14:textId="77777777" w:rsidTr="00AF4335">
        <w:tc>
          <w:tcPr>
            <w:tcW w:w="5000" w:type="pct"/>
            <w:gridSpan w:val="2"/>
          </w:tcPr>
          <w:p w14:paraId="58F7C4D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20634F26" w14:textId="77777777" w:rsidTr="00AF4335">
        <w:tc>
          <w:tcPr>
            <w:tcW w:w="5000" w:type="pct"/>
            <w:gridSpan w:val="2"/>
          </w:tcPr>
          <w:p w14:paraId="34BF311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25CB8B9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truy cập vào hồ sơ dự án đầu tư xây dựng. Hệ thống hiển thị danh sách hồ sơ dự án đầu tư xây dựng</w:t>
            </w:r>
          </w:p>
          <w:p w14:paraId="0CB7BF5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tải lên các file hồ sơ, bấm Tải lên file, chọn File hồ sơ trong máy, bấm Lưu. Hệ thống tải lên file hồ sơ thành công</w:t>
            </w:r>
          </w:p>
          <w:p w14:paraId="0034DE2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 xml:space="preserve">Cán bộ quản trị hệ thống, Cán bộ phát triển đô thị đổi tên file hồ sơ, bấm chọn File, chọn Đổi tên, nhập Tên hồ sơ, bấm Lưu. Hệ thống thông báo đổi tên thành công &amp; cập nhật tên mới  </w:t>
            </w:r>
          </w:p>
          <w:p w14:paraId="073C2F3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xóa file hồ sơ, bấm chọn File hồ sơ cần Xóa. Hệ thống hiển thị Form xác nhận Xóa hồ sơ?</w:t>
            </w:r>
          </w:p>
          <w:p w14:paraId="2AEBA2F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Xóa -&gt; Hệ thống thông báo Xóa hồ sơ thành công</w:t>
            </w:r>
          </w:p>
          <w:p w14:paraId="2CD824C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&amp; File hồ sơ không bị xóa</w:t>
            </w:r>
          </w:p>
          <w:p w14:paraId="7B08D52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Ẩn/Hiện file hồ sơ, bấm chọn file. Hệ thống hiển thị tùy chọn Ẩn/ Hiện</w:t>
            </w:r>
          </w:p>
          <w:p w14:paraId="1CE71BD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Ẩn hồ sơ -&gt; Hệ thống cập nhật trạng thái hồ sơ Ẩn</w:t>
            </w:r>
          </w:p>
          <w:p w14:paraId="6923EC5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Hiện hồ sơ -&gt; Hệ thống cập nhật trạng thái hồ sơ Hiện</w:t>
            </w:r>
          </w:p>
          <w:p w14:paraId="222E61E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xem danh sách các file hồ sơ</w:t>
            </w:r>
          </w:p>
          <w:p w14:paraId="686FB44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tìm kiếm file hồ sơ, nhập tên hồ sơ vào ô tìm kiếm, bấm Tìm kiếm. Hệ thống hiển thị hồ sơ theo tìm kiếm</w:t>
            </w:r>
          </w:p>
        </w:tc>
      </w:tr>
      <w:tr w:rsidR="00BF4FE9" w:rsidRPr="00BF4FE9" w14:paraId="5FF8A6D2" w14:textId="77777777" w:rsidTr="00AF4335">
        <w:tc>
          <w:tcPr>
            <w:tcW w:w="5000" w:type="pct"/>
            <w:gridSpan w:val="2"/>
          </w:tcPr>
          <w:p w14:paraId="1CE0325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589AFB91" w14:textId="77777777" w:rsidTr="00AF4335">
        <w:tc>
          <w:tcPr>
            <w:tcW w:w="5000" w:type="pct"/>
            <w:gridSpan w:val="2"/>
          </w:tcPr>
          <w:p w14:paraId="6124B75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4CB1DDE4" w14:textId="77777777" w:rsidR="00BF4FE9" w:rsidRPr="00BF4FE9" w:rsidRDefault="00BF4FE9" w:rsidP="006D7F1D">
      <w:pPr>
        <w:pStyle w:val="Heading3"/>
        <w:numPr>
          <w:ilvl w:val="0"/>
          <w:numId w:val="4"/>
        </w:numPr>
      </w:pPr>
      <w:r w:rsidRPr="00BF4FE9">
        <w:t>Quản lý danh mục các dự án đầu tư xây dựng</w:t>
      </w:r>
    </w:p>
    <w:p w14:paraId="5E9A431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5F0D1D0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5F82983D" wp14:editId="30173D59">
            <wp:extent cx="5760720" cy="34626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462655"/>
                    </a:xfrm>
                    <a:prstGeom prst="rect">
                      <a:avLst/>
                    </a:prstGeom>
                  </pic:spPr>
                </pic:pic>
              </a:graphicData>
            </a:graphic>
          </wp:inline>
        </w:drawing>
      </w:r>
    </w:p>
    <w:p w14:paraId="151F748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182696A8" w14:textId="77777777" w:rsidTr="00AF4335">
        <w:tc>
          <w:tcPr>
            <w:tcW w:w="3203" w:type="pct"/>
            <w:shd w:val="clear" w:color="auto" w:fill="auto"/>
          </w:tcPr>
          <w:p w14:paraId="72C72B5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Tên Usecase: Quản lý danh mục các dự án đầu tư xây dựng</w:t>
            </w:r>
          </w:p>
        </w:tc>
        <w:tc>
          <w:tcPr>
            <w:tcW w:w="1797" w:type="pct"/>
            <w:shd w:val="clear" w:color="auto" w:fill="auto"/>
          </w:tcPr>
          <w:p w14:paraId="5DD6E54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77FAE70E" w14:textId="77777777" w:rsidTr="00AF4335">
        <w:tc>
          <w:tcPr>
            <w:tcW w:w="5000" w:type="pct"/>
            <w:gridSpan w:val="2"/>
          </w:tcPr>
          <w:p w14:paraId="1B6E77E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phát triển đô thị</w:t>
            </w:r>
          </w:p>
        </w:tc>
      </w:tr>
      <w:tr w:rsidR="00BF4FE9" w:rsidRPr="00BF4FE9" w14:paraId="745ED8E0" w14:textId="77777777" w:rsidTr="00AF4335">
        <w:tc>
          <w:tcPr>
            <w:tcW w:w="5000" w:type="pct"/>
            <w:gridSpan w:val="2"/>
          </w:tcPr>
          <w:p w14:paraId="6F7EF3E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6DBA6495" w14:textId="77777777" w:rsidTr="00AF4335">
        <w:tc>
          <w:tcPr>
            <w:tcW w:w="5000" w:type="pct"/>
            <w:gridSpan w:val="2"/>
          </w:tcPr>
          <w:p w14:paraId="75B2F6F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5280F80C" w14:textId="77777777" w:rsidTr="00AF4335">
        <w:tc>
          <w:tcPr>
            <w:tcW w:w="5000" w:type="pct"/>
            <w:gridSpan w:val="2"/>
          </w:tcPr>
          <w:p w14:paraId="22B1A12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137FA30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truy cập vào danh mục các dự án đầu tư xây dựng. Hệ thống hiển thị danh sách dự án đầu tư xây dựng</w:t>
            </w:r>
          </w:p>
          <w:p w14:paraId="229EA2F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xem danh mục các dự án đầu tư xây dựng theo trang</w:t>
            </w:r>
          </w:p>
          <w:p w14:paraId="3ADF43B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chọn 1 trang bất kỳ. Hệ thống hiển thị danh mục các dự án của trang đó</w:t>
            </w:r>
          </w:p>
          <w:p w14:paraId="22347BE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tìm kiếm dự án đầu tư xây dựng, nhập tên dự án vào ô Tìm kiếm. Hệ thống hiển thị dự án đầu tư xây dựng theo tìm kiếm</w:t>
            </w:r>
          </w:p>
        </w:tc>
      </w:tr>
      <w:tr w:rsidR="00BF4FE9" w:rsidRPr="00BF4FE9" w14:paraId="22291EEB" w14:textId="77777777" w:rsidTr="00AF4335">
        <w:tc>
          <w:tcPr>
            <w:tcW w:w="5000" w:type="pct"/>
            <w:gridSpan w:val="2"/>
          </w:tcPr>
          <w:p w14:paraId="38B8BCA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29273657" w14:textId="77777777" w:rsidTr="00AF4335">
        <w:tc>
          <w:tcPr>
            <w:tcW w:w="5000" w:type="pct"/>
            <w:gridSpan w:val="2"/>
          </w:tcPr>
          <w:p w14:paraId="1E93DA3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605C7095" w14:textId="77777777" w:rsidR="00BF4FE9" w:rsidRPr="00BF4FE9" w:rsidRDefault="00BF4FE9" w:rsidP="006D7F1D">
      <w:pPr>
        <w:pStyle w:val="Heading3"/>
        <w:numPr>
          <w:ilvl w:val="0"/>
          <w:numId w:val="4"/>
        </w:numPr>
      </w:pPr>
      <w:r w:rsidRPr="00BF4FE9">
        <w:t>Khởi tạo và cập nhật dự án đầu tư xây dựng</w:t>
      </w:r>
    </w:p>
    <w:p w14:paraId="5558012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2C3247F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anchor distT="0" distB="0" distL="114300" distR="114300" simplePos="0" relativeHeight="251662336" behindDoc="0" locked="0" layoutInCell="1" allowOverlap="1" wp14:anchorId="06993A01" wp14:editId="3F52F475">
            <wp:simplePos x="0" y="0"/>
            <wp:positionH relativeFrom="column">
              <wp:posOffset>100965</wp:posOffset>
            </wp:positionH>
            <wp:positionV relativeFrom="paragraph">
              <wp:posOffset>10160</wp:posOffset>
            </wp:positionV>
            <wp:extent cx="5280650" cy="3596640"/>
            <wp:effectExtent l="0" t="0" r="0" b="3810"/>
            <wp:wrapThrough wrapText="bothSides">
              <wp:wrapPolygon edited="0">
                <wp:start x="0" y="0"/>
                <wp:lineTo x="0" y="21508"/>
                <wp:lineTo x="21509" y="21508"/>
                <wp:lineTo x="2150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280650" cy="3596640"/>
                    </a:xfrm>
                    <a:prstGeom prst="rect">
                      <a:avLst/>
                    </a:prstGeom>
                  </pic:spPr>
                </pic:pic>
              </a:graphicData>
            </a:graphic>
            <wp14:sizeRelH relativeFrom="margin">
              <wp14:pctWidth>0</wp14:pctWidth>
            </wp14:sizeRelH>
            <wp14:sizeRelV relativeFrom="margin">
              <wp14:pctHeight>0</wp14:pctHeight>
            </wp14:sizeRelV>
          </wp:anchor>
        </w:drawing>
      </w:r>
    </w:p>
    <w:p w14:paraId="2000553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Bảng mô tả bằng lời:</w:t>
      </w:r>
    </w:p>
    <w:tbl>
      <w:tblPr>
        <w:tblW w:w="5000" w:type="pct"/>
        <w:tblLook w:val="04A0" w:firstRow="1" w:lastRow="0" w:firstColumn="1" w:lastColumn="0" w:noHBand="0" w:noVBand="1"/>
      </w:tblPr>
      <w:tblGrid>
        <w:gridCol w:w="5799"/>
        <w:gridCol w:w="3253"/>
      </w:tblGrid>
      <w:tr w:rsidR="00BF4FE9" w:rsidRPr="00BF4FE9" w14:paraId="290569A1"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47D190B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Khởi tạo và cập nhật dự án đầu tư xây dựng</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4DAAB59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7A6C649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FB1FE0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phát triển đô thị</w:t>
            </w:r>
          </w:p>
        </w:tc>
      </w:tr>
      <w:tr w:rsidR="00BF4FE9" w:rsidRPr="00BF4FE9" w14:paraId="17025E4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B5C826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7047053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0E8065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753D5ED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F9F631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50A898F5" w14:textId="77777777" w:rsidR="00BF4FE9" w:rsidRPr="00BF4FE9" w:rsidRDefault="00BF4FE9" w:rsidP="00BF4FE9">
            <w:pPr>
              <w:rPr>
                <w:rFonts w:ascii="Times New Roman" w:hAnsi="Times New Roman" w:cs="Times New Roman"/>
                <w:sz w:val="26"/>
                <w:szCs w:val="26"/>
                <w:lang w:val="vi-VN"/>
              </w:rPr>
            </w:pPr>
            <w:r w:rsidRPr="00BF4FE9">
              <w:rPr>
                <w:rFonts w:ascii="Times New Roman" w:hAnsi="Times New Roman" w:cs="Times New Roman"/>
                <w:sz w:val="26"/>
                <w:szCs w:val="26"/>
              </w:rPr>
              <w:t xml:space="preserve">Cán bộ quản trị hệ thống, Cán bộ phát triển đô thị </w:t>
            </w:r>
            <w:r w:rsidRPr="00BF4FE9">
              <w:rPr>
                <w:rFonts w:ascii="Times New Roman" w:hAnsi="Times New Roman" w:cs="Times New Roman"/>
                <w:sz w:val="26"/>
                <w:szCs w:val="26"/>
                <w:lang w:val="vi-VN"/>
              </w:rPr>
              <w:t>truy cập vào dự án đầu tư xây dựng. Hệ thống hiển thị danh sách dự án đầu tư xây dựng</w:t>
            </w:r>
          </w:p>
          <w:p w14:paraId="6F00CCB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Thêm mới: Cán bộ quản trị hệ thống, Cán bộ phát triển đô thị bấm Thêm mới công trình dự án đầu tư xây dựng, nhập đầy đủ thông tin tên công trình, địa chỉ, quy mô, trạng thái, tải ảnh…, bấm Thêm mới. Hệ thống thông báo Thêm mới dự án đầu tư xây dựng thành công</w:t>
            </w:r>
          </w:p>
          <w:p w14:paraId="0CBB516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Sửa thông tin: Cán bộ quản trị hệ thống, Cán bộ phát triển đô thị chọn một dự án đầu tư xây dựng cần chỉnh sửa, bấm chỉnh sửa, nhập thông tin cần chỉnh sửa như: tên , địa chỉ, quy mô, trạng thái,…, bấm Cập nhật. Hệ thống thông báo Cập nhật thông tin thành công</w:t>
            </w:r>
          </w:p>
          <w:p w14:paraId="092F38F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Xóa: Cán bộ quản trị hệ thống, Cán bộ phát triển đô thị chọn một dự án đầu tư xây dựng cần xóa, bấm Xóa. Hệ thống hiển thị Form xác nhận Xóa?</w:t>
            </w:r>
          </w:p>
          <w:p w14:paraId="73A7F21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Xóa -&gt; Hệ thống thông báo Xóa công trình thành công</w:t>
            </w:r>
          </w:p>
          <w:p w14:paraId="0CFFC20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xóa &amp; Công trình không bị Xóa</w:t>
            </w:r>
          </w:p>
          <w:p w14:paraId="4AC2BC9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Cập nhật ranh giới dự án đầu tư xây dựng bằng shape file: Cán bộ quản trị hệ thống, Cán bộ phát triển đô thị chọn một dự án đầu tư xây dựng, bấm nút tải lên shp file, chọn shp file trên máy tính, bấm Tải lên, hệ thống tải lên thành công và thông báo thành công nếu thành công, ngược lại nếu thất bại thì thông báo lỗi</w:t>
            </w:r>
          </w:p>
          <w:p w14:paraId="2BC9BBFB" w14:textId="77777777" w:rsidR="00BF4FE9" w:rsidRPr="00BF4FE9" w:rsidRDefault="00BF4FE9" w:rsidP="00BF4FE9">
            <w:pPr>
              <w:rPr>
                <w:rFonts w:ascii="Times New Roman" w:hAnsi="Times New Roman" w:cs="Times New Roman"/>
                <w:sz w:val="26"/>
                <w:szCs w:val="26"/>
              </w:rPr>
            </w:pPr>
          </w:p>
        </w:tc>
      </w:tr>
      <w:tr w:rsidR="00BF4FE9" w:rsidRPr="00BF4FE9" w14:paraId="196E603C"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E6BD24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3F7D13F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A6E95F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3C7359F2" w14:textId="77777777" w:rsidR="00BF4FE9" w:rsidRPr="00BF4FE9" w:rsidRDefault="00BF4FE9" w:rsidP="006D7F1D">
      <w:pPr>
        <w:pStyle w:val="Heading3"/>
        <w:numPr>
          <w:ilvl w:val="0"/>
          <w:numId w:val="4"/>
        </w:numPr>
      </w:pPr>
      <w:r w:rsidRPr="00BF4FE9">
        <w:t>Tra cứu, khai thác thông tin hồ sơ dự án đầu tư xây dựng trên web</w:t>
      </w:r>
    </w:p>
    <w:p w14:paraId="304E7EB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4E61131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6C78F9E7" wp14:editId="7818051B">
            <wp:extent cx="5760720" cy="57137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5713730"/>
                    </a:xfrm>
                    <a:prstGeom prst="rect">
                      <a:avLst/>
                    </a:prstGeom>
                  </pic:spPr>
                </pic:pic>
              </a:graphicData>
            </a:graphic>
          </wp:inline>
        </w:drawing>
      </w:r>
    </w:p>
    <w:p w14:paraId="7D2651E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7259BEB5"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422161D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hồ sơ dự án đầu tư xây dựng trên web</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15B2404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39153A0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7F625C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Lãnh đạo</w:t>
            </w:r>
          </w:p>
        </w:tc>
      </w:tr>
      <w:tr w:rsidR="00BF4FE9" w:rsidRPr="00BF4FE9" w14:paraId="28430AB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E5F476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2AC3A695"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EFFEA1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504256E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EDA672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0BB38EB9" w14:textId="77777777" w:rsidR="00BF4FE9" w:rsidRPr="00BF4FE9" w:rsidRDefault="00BF4FE9" w:rsidP="00BF4FE9">
            <w:pPr>
              <w:rPr>
                <w:rFonts w:ascii="Times New Roman" w:hAnsi="Times New Roman" w:cs="Times New Roman"/>
                <w:sz w:val="26"/>
                <w:szCs w:val="26"/>
                <w:lang w:val="vi-VN"/>
              </w:rPr>
            </w:pPr>
            <w:r w:rsidRPr="00BF4FE9">
              <w:rPr>
                <w:rFonts w:ascii="Times New Roman" w:hAnsi="Times New Roman" w:cs="Times New Roman"/>
                <w:sz w:val="26"/>
                <w:szCs w:val="26"/>
              </w:rPr>
              <w:t>Người dùng đăng ký, Lãnh đạo</w:t>
            </w:r>
            <w:r w:rsidRPr="00BF4FE9">
              <w:rPr>
                <w:rFonts w:ascii="Times New Roman" w:hAnsi="Times New Roman" w:cs="Times New Roman"/>
                <w:sz w:val="26"/>
                <w:szCs w:val="26"/>
                <w:lang w:val="vi-VN"/>
              </w:rPr>
              <w:t xml:space="preserve"> truy cập vào chức năng Quản lý hồ sơ trên WEB. Hệ thống hiển thị danh sách dự án đầu tư xây dựng</w:t>
            </w:r>
          </w:p>
          <w:p w14:paraId="0276FCF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Lãnh đạo chọn chức năng Quản lý hồ sơ trên web. Hệ thống hiển thị danh sách dự án đầu tư xây dựng, bấm Xem hồ sơ theo từng dự án, chọn tab Thành phần hồ sơ. Hệ thống hiển thị tất cả hồ sơ của dự án đó</w:t>
            </w:r>
          </w:p>
          <w:p w14:paraId="29D44F1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nhập tên hồ sơ hoặc tên huyện/TP của đồ án trên web, bấm Tìm kiếm. Hệ thống hiển thị hồ sơ của dự án theo thông tin tìm kiếm</w:t>
            </w:r>
          </w:p>
          <w:p w14:paraId="50EA6B9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Tìm kiếm nâng cao theo các tiêu chí Thời điểm quy hoạch/ Đơn vị quản lý/ Lĩnh vực/ Cấp phê duyệt/ Loại đồ án trên web. Nhập thông tin vào trường dữ liệu cần tìm kiếm, bấm Tìm kiếm. Hệ thống hiển thị  hồ sơ theo tên dự án tương ứng với thông tin tìm kiếm</w:t>
            </w:r>
          </w:p>
          <w:p w14:paraId="4C2E489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đầu tư xây dựng muốn xem hồ sơ trên web, bấm Xem hồ sơ, chọn tab Thành phần hồ sơ. Hệ thống hiển thị hồ sơ theo từng Thư mục, chọn Thư mục.  Hệ thống hiển thị danh sách hồ sơ trong Thư mục vừa chọn</w:t>
            </w:r>
          </w:p>
          <w:p w14:paraId="26A470D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đầu tư xây dựng muốn xem hồ sơ trên web, bấm Xem hồ sơ, chọn tab Thành phần hồ sơ. Hệ thống hiển thị hồ sơ theo từng Thư mục, chọn Thư mục, chọn hồ sơ trong Thư mục cần xem, bấm Xem. Hệ thống hiển thị hồ sơ online</w:t>
            </w:r>
          </w:p>
          <w:p w14:paraId="0D89149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đầu tư xây dựng muốn xem hồ sơ trên web, bấm Xem hồ sơ, chọn tab Thành phần hồ sơ. Hệ thống hiển thị hồ sơ theo từng Thư mục, chọn Thư mục, chọn hồ sơ trong Thư mục cần xem, bấm Tải file. Hệ thống tải file thành công</w:t>
            </w:r>
          </w:p>
          <w:p w14:paraId="5EE69DD8" w14:textId="77777777" w:rsidR="00BF4FE9" w:rsidRPr="00BF4FE9" w:rsidRDefault="00BF4FE9" w:rsidP="00BF4FE9">
            <w:pPr>
              <w:rPr>
                <w:rFonts w:ascii="Times New Roman" w:hAnsi="Times New Roman" w:cs="Times New Roman"/>
                <w:sz w:val="26"/>
                <w:szCs w:val="26"/>
              </w:rPr>
            </w:pPr>
          </w:p>
        </w:tc>
      </w:tr>
      <w:tr w:rsidR="00BF4FE9" w:rsidRPr="00BF4FE9" w14:paraId="1839476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C0C202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7D04B37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875748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3865B432" w14:textId="77777777" w:rsidR="00BF4FE9" w:rsidRPr="00BF4FE9" w:rsidRDefault="00BF4FE9" w:rsidP="00E75AC2">
      <w:pPr>
        <w:pStyle w:val="Heading3"/>
        <w:numPr>
          <w:ilvl w:val="0"/>
          <w:numId w:val="4"/>
        </w:numPr>
      </w:pPr>
      <w:r w:rsidRPr="00BF4FE9">
        <w:t>Tra cứu, khai thác thông tin các dự án đầu tư xây dựng trên nền web</w:t>
      </w:r>
    </w:p>
    <w:p w14:paraId="30BEC59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21AF337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4C88D61E" wp14:editId="388B19BC">
            <wp:extent cx="5760720" cy="56902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5690235"/>
                    </a:xfrm>
                    <a:prstGeom prst="rect">
                      <a:avLst/>
                    </a:prstGeom>
                  </pic:spPr>
                </pic:pic>
              </a:graphicData>
            </a:graphic>
          </wp:inline>
        </w:drawing>
      </w:r>
    </w:p>
    <w:p w14:paraId="5956D8A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4CD03208"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73C2C99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các dự án đầu tư xây dựng trên nền web</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12BBE1C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5536C88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A1C27F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 Lãnh đạo</w:t>
            </w:r>
          </w:p>
        </w:tc>
      </w:tr>
      <w:tr w:rsidR="00BF4FE9" w:rsidRPr="00BF4FE9" w14:paraId="7D32CD6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1B80F6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4FCF6B6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0FE1DF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022A9CF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358723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53225E0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truy cập vào chức năng Quy hoạch khác trên WEB. Hệ thống hiển thị danh sách dự án đầu tư xây dựng</w:t>
            </w:r>
          </w:p>
          <w:p w14:paraId="687D24C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chọn chức năng Quy hoạch khác trên nền web, chọn dự án đầu tư xây dựng. Hệ thống hiển thị danh sách dự án đầu tư xây dựng theo trang</w:t>
            </w:r>
          </w:p>
          <w:p w14:paraId="23F8CD0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Người dùng khai thác công khai, Lãnh đạo chọn 1 trang bất kỳ trên nền web. Hệ thống hiển thị danh sách dự án đầu tư xây dựng tại trang vừa chọn</w:t>
            </w:r>
          </w:p>
          <w:p w14:paraId="1ADE13C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tên dự án vào ô tìm kiếm trên nền web, bấm Tìm kiếm. Hệ thống hiển thị dự án theo tên tìm kiếm</w:t>
            </w:r>
          </w:p>
          <w:p w14:paraId="54A9A6C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địa chỉ của dự án vào ô tìm kiếm trên nền web, bấm Tìm kiếm. Hệ thống hiển thị danh sách dự án theo địa chỉ tìm kiếm</w:t>
            </w:r>
          </w:p>
          <w:p w14:paraId="0B6F6F2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tìm kiếm dự án theo Loại hình dự án trên nền web, chọn Loại hình dự án, bấm Tìm kiếm. Hệ thống hiển thị danh sách dự án theo tìm kiếm</w:t>
            </w:r>
          </w:p>
          <w:p w14:paraId="4D078BE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chi tiết thông tin 1 dự án trên nền web, bấm chọn 1 dự án. Hệ thống hiển thị thông tin chi tiết &amp; bản đồ của dự án</w:t>
            </w:r>
          </w:p>
          <w:p w14:paraId="358FC06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bản đồ của dự án trên nền web, bấm chọn 1 dự án, chọn Xem bản đồ chi tiết. Hệ thống chuyển sang trang bản đồ quy hoạch &amp; hiển thị bản đồ chi tiết</w:t>
            </w:r>
          </w:p>
          <w:p w14:paraId="66D48621" w14:textId="77777777" w:rsidR="00BF4FE9" w:rsidRPr="00BF4FE9" w:rsidRDefault="00BF4FE9" w:rsidP="00BF4FE9">
            <w:pPr>
              <w:rPr>
                <w:rFonts w:ascii="Times New Roman" w:hAnsi="Times New Roman" w:cs="Times New Roman"/>
                <w:sz w:val="26"/>
                <w:szCs w:val="26"/>
              </w:rPr>
            </w:pPr>
          </w:p>
        </w:tc>
      </w:tr>
      <w:tr w:rsidR="00BF4FE9" w:rsidRPr="00BF4FE9" w14:paraId="754BB70C"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7D4AF0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28A3192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4BA42D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1407FDE7" w14:textId="77777777" w:rsidR="00BF4FE9" w:rsidRPr="00BF4FE9" w:rsidRDefault="00BF4FE9" w:rsidP="00E75AC2">
      <w:pPr>
        <w:pStyle w:val="Heading3"/>
        <w:numPr>
          <w:ilvl w:val="0"/>
          <w:numId w:val="4"/>
        </w:numPr>
      </w:pPr>
      <w:r w:rsidRPr="00BF4FE9">
        <w:t>Tra cứu, khai thác thông tin hồ sơ dự án đầu tư xây dựng trên ứng dụng chạy hệ điều hành Android</w:t>
      </w:r>
    </w:p>
    <w:p w14:paraId="11A4448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65E514E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4B671D29" wp14:editId="4DD67BE5">
            <wp:extent cx="5760720" cy="5698490"/>
            <wp:effectExtent l="0" t="0" r="0" b="0"/>
            <wp:docPr id="1787125760" name="Picture 178712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5698490"/>
                    </a:xfrm>
                    <a:prstGeom prst="rect">
                      <a:avLst/>
                    </a:prstGeom>
                  </pic:spPr>
                </pic:pic>
              </a:graphicData>
            </a:graphic>
          </wp:inline>
        </w:drawing>
      </w:r>
    </w:p>
    <w:p w14:paraId="205FCE6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50DB78E1"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167E92F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hồ sơ dự án đầu tư xây dựng trên ứng dụng chạy hệ điều hành Android</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10D830F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6F32534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EB920F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Lãnh đạo</w:t>
            </w:r>
          </w:p>
        </w:tc>
      </w:tr>
      <w:tr w:rsidR="00BF4FE9" w:rsidRPr="00BF4FE9" w14:paraId="01FAA45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8B2E4A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2687C87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77ECCE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344FF96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221273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0CEAAFA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truy cập vào chức năng Quản lý hồ sơ trên ứng dụng chạy hệ điều hành Android. Hệ thống hiển thị danh sách dự án đầu tư xây dựng</w:t>
            </w:r>
          </w:p>
          <w:p w14:paraId="2261781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Người dùng đăng ký, Lãnh đạo chọn chức năng Quản lý hồ sơ trên ứng dụng chạy hệ điều hành Android. Hệ thống hiển thị danh sách dự án đầu tư xây dựng, bấm Xem hồ </w:t>
            </w:r>
            <w:r w:rsidRPr="00BF4FE9">
              <w:rPr>
                <w:rFonts w:ascii="Times New Roman" w:hAnsi="Times New Roman" w:cs="Times New Roman"/>
                <w:sz w:val="26"/>
                <w:szCs w:val="26"/>
              </w:rPr>
              <w:lastRenderedPageBreak/>
              <w:t>sơ theo từng dự án, chọn tab Thành phần hồ sơ. Hệ thống hiển thị tất cả hồ sơ của dự án đó</w:t>
            </w:r>
          </w:p>
          <w:p w14:paraId="10486C0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nhập tên hồ sơ hoặc tên huyện/TP của đồ án trên ứng dụng chạy hệ điều hành Android, bấm Tìm kiếm. Hệ thống hiển thị hồ sơ của dự án theo thông tin tìm kiếm</w:t>
            </w:r>
          </w:p>
          <w:p w14:paraId="4564734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Tìm kiếm nâng cao theo các tiêu chí Thời điểm quy hoạch/ Đơn vị quản lý/ Lĩnh vực/ Cấp phê duyệt/ Loại đồ án trên ứng dụng chạy hệ điều hành Android. Nhập thông tin vào trường dữ liệu cần tìm kiếm, bấm Tìm kiếm. Hệ thống hiển thị  hồ sơ theo tên dự án tương ứng với thông tin tìm kiếm</w:t>
            </w:r>
          </w:p>
          <w:p w14:paraId="39A7298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đầu tư xây dựng muốn xem hồ sơ trên ứng dụng chạy hệ điều hành Android, bấm Xem hồ sơ, chọn tab Thành phần hồ sơ. Hệ thống hiển thị hồ sơ theo từng Thư mục, chọn Thư mục.  Hệ thống hiển thị danh sách hồ sơ trong Thư mục vừa chọn</w:t>
            </w:r>
          </w:p>
          <w:p w14:paraId="5CF03B5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đầu tư xây dựng muốn xem hồ sơ trên ứng dụng chạy hệ điều hành Android, bấm Xem hồ sơ, chọn tab Thành phần hồ sơ. Hệ thống hiển thị hồ sơ theo từng Thư mục, chọn Thư mục, chọn hồ sơ trong Thư mục cần xem, bấm Xem. Hệ thống hiển thị hồ sơ online</w:t>
            </w:r>
          </w:p>
          <w:p w14:paraId="07214DA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đầu tư xây dựng muốn xem hồ sơ trên ứng dụng chạy hệ điều hành Android, bấm Xem hồ sơ, chọn tab Thành phần hồ sơ. Hệ thống hiển thị hồ sơ theo từng Thư mục, chọn Thư mục, chọn hồ sơ trong Thư mục cần xem, bấm Tải file. Hệ thống tải file thành công</w:t>
            </w:r>
          </w:p>
          <w:p w14:paraId="23ACB95D" w14:textId="77777777" w:rsidR="00BF4FE9" w:rsidRPr="00BF4FE9" w:rsidRDefault="00BF4FE9" w:rsidP="00BF4FE9">
            <w:pPr>
              <w:rPr>
                <w:rFonts w:ascii="Times New Roman" w:hAnsi="Times New Roman" w:cs="Times New Roman"/>
                <w:sz w:val="26"/>
                <w:szCs w:val="26"/>
              </w:rPr>
            </w:pPr>
          </w:p>
        </w:tc>
      </w:tr>
      <w:tr w:rsidR="00BF4FE9" w:rsidRPr="00BF4FE9" w14:paraId="69BEA42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B1EDAD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591D8B5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1AC469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5D784D91" w14:textId="77777777" w:rsidR="00BF4FE9" w:rsidRPr="00BF4FE9" w:rsidRDefault="00BF4FE9" w:rsidP="000177FD">
      <w:pPr>
        <w:pStyle w:val="Heading3"/>
        <w:numPr>
          <w:ilvl w:val="0"/>
          <w:numId w:val="4"/>
        </w:numPr>
      </w:pPr>
      <w:r w:rsidRPr="00BF4FE9">
        <w:t>Tra cứu, khai thác thông tin các dự án đầu tư xây dựng trên ứng dụng chạy hệ điều hành Android</w:t>
      </w:r>
    </w:p>
    <w:p w14:paraId="6B44AB4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446AFF4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385BDD67" wp14:editId="374990C2">
            <wp:extent cx="5760720" cy="5690235"/>
            <wp:effectExtent l="0" t="0" r="0" b="5715"/>
            <wp:docPr id="1787125761" name="Picture 178712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5690235"/>
                    </a:xfrm>
                    <a:prstGeom prst="rect">
                      <a:avLst/>
                    </a:prstGeom>
                  </pic:spPr>
                </pic:pic>
              </a:graphicData>
            </a:graphic>
          </wp:inline>
        </w:drawing>
      </w:r>
    </w:p>
    <w:p w14:paraId="57D0542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0159FA59" w14:textId="77777777" w:rsidTr="00AF4335">
        <w:tc>
          <w:tcPr>
            <w:tcW w:w="3203" w:type="pct"/>
            <w:shd w:val="clear" w:color="auto" w:fill="auto"/>
          </w:tcPr>
          <w:p w14:paraId="6E3A5F8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các dự án đầu tư xây dựng trên ứng dụng chạy hệ điều hành Android</w:t>
            </w:r>
          </w:p>
        </w:tc>
        <w:tc>
          <w:tcPr>
            <w:tcW w:w="1797" w:type="pct"/>
            <w:shd w:val="clear" w:color="auto" w:fill="auto"/>
          </w:tcPr>
          <w:p w14:paraId="50705AD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52375C81" w14:textId="77777777" w:rsidTr="00AF4335">
        <w:tc>
          <w:tcPr>
            <w:tcW w:w="5000" w:type="pct"/>
            <w:gridSpan w:val="2"/>
          </w:tcPr>
          <w:p w14:paraId="73E5CEB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 Lãnh đạo</w:t>
            </w:r>
          </w:p>
        </w:tc>
      </w:tr>
      <w:tr w:rsidR="00BF4FE9" w:rsidRPr="00BF4FE9" w14:paraId="4D93F71D" w14:textId="77777777" w:rsidTr="00AF4335">
        <w:tc>
          <w:tcPr>
            <w:tcW w:w="5000" w:type="pct"/>
            <w:gridSpan w:val="2"/>
          </w:tcPr>
          <w:p w14:paraId="30E49E2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6D934A71" w14:textId="77777777" w:rsidTr="00AF4335">
        <w:tc>
          <w:tcPr>
            <w:tcW w:w="5000" w:type="pct"/>
            <w:gridSpan w:val="2"/>
          </w:tcPr>
          <w:p w14:paraId="407BEF2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19E26178" w14:textId="77777777" w:rsidTr="00AF4335">
        <w:tc>
          <w:tcPr>
            <w:tcW w:w="5000" w:type="pct"/>
            <w:gridSpan w:val="2"/>
          </w:tcPr>
          <w:p w14:paraId="469BBAA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5F53636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truy cập vào chức năng Quy hoạch khác trên ứng dụng chạy hệ điều hành Android. Hệ thống hiển thị danh sách dự án đầu tư xây dựng</w:t>
            </w:r>
          </w:p>
          <w:p w14:paraId="1D19CAC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Người dùng đăng ký, Người dùng khai thác công khai, Lãnh đạo chọn chức năng Quy hoạch khác trên ứng dụng chạy hệ điều hành Android, chọn dự án đầu tư xây dựng. </w:t>
            </w:r>
            <w:r w:rsidRPr="00BF4FE9">
              <w:rPr>
                <w:rFonts w:ascii="Times New Roman" w:hAnsi="Times New Roman" w:cs="Times New Roman"/>
                <w:sz w:val="26"/>
                <w:szCs w:val="26"/>
              </w:rPr>
              <w:lastRenderedPageBreak/>
              <w:t>Hệ thống hiển thị danh sách dự án đầu tư xây dựng theo trang (mobile phân trang kiểu scrolling, load 10 item 1 lượt)</w:t>
            </w:r>
          </w:p>
          <w:p w14:paraId="0185E68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tên dự án vào ô tìm kiếm trên ứng dụng chạy hệ điều hành Android, bấm Tìm kiếm. Hệ thống hiển thị dự án theo tên tìm kiếm</w:t>
            </w:r>
          </w:p>
          <w:p w14:paraId="08E98A8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địa chỉ của dự án vào ô tìm kiếm trên ứng dụng chạy hệ điều hành Android, bấm Tìm kiếm. Hệ thống hiển thị danh sách dự án theo địa chỉ tìm kiếm</w:t>
            </w:r>
          </w:p>
          <w:p w14:paraId="027453C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tìm kiếm dự án theo Loại hình dự án trên ứng dụng chạy hệ điều hành Android, chọn Loại hình dự án, bấm Tìm kiếm. Hệ thống hiển thị danh sách dự án theo tìm kiếm</w:t>
            </w:r>
          </w:p>
          <w:p w14:paraId="43BFE75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chi tiết thông tin 1 dự án trên ứng dụng chạy hệ điều hành Android, bấm chọn 1 dự án. Hệ thống hiển thị thông tin chi tiết &amp; bản đồ của dự án</w:t>
            </w:r>
          </w:p>
          <w:p w14:paraId="341B644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bản đồ của dự án trên ứng dụng chạy hệ điều hành Android, bấm chọn 1 dự án, chọn Xem bản đồ chi tiết. Hệ thống chuyển sang trang bản đồ quy hoạch &amp; hiển thị bản đồ chi tiết</w:t>
            </w:r>
          </w:p>
        </w:tc>
      </w:tr>
      <w:tr w:rsidR="00BF4FE9" w:rsidRPr="00BF4FE9" w14:paraId="55CC88BF" w14:textId="77777777" w:rsidTr="00AF4335">
        <w:tc>
          <w:tcPr>
            <w:tcW w:w="5000" w:type="pct"/>
            <w:gridSpan w:val="2"/>
          </w:tcPr>
          <w:p w14:paraId="1CC1E72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778E3A91" w14:textId="77777777" w:rsidTr="00AF4335">
        <w:tc>
          <w:tcPr>
            <w:tcW w:w="5000" w:type="pct"/>
            <w:gridSpan w:val="2"/>
          </w:tcPr>
          <w:p w14:paraId="22A6E43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2669C10B" w14:textId="77777777" w:rsidR="00BF4FE9" w:rsidRPr="00BF4FE9" w:rsidRDefault="00BF4FE9" w:rsidP="000177FD">
      <w:pPr>
        <w:pStyle w:val="Heading3"/>
        <w:numPr>
          <w:ilvl w:val="0"/>
          <w:numId w:val="4"/>
        </w:numPr>
      </w:pPr>
      <w:r w:rsidRPr="00BF4FE9">
        <w:t>Tra cứu, khai thác thông tin hồ sơ dự án đầu tư xây dựng trên ứng dụng chạy hệ điều hành iOS</w:t>
      </w:r>
    </w:p>
    <w:p w14:paraId="421F79E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4C950BA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1C43423D" wp14:editId="5B50D6E1">
            <wp:extent cx="5760720" cy="5691505"/>
            <wp:effectExtent l="0" t="0" r="0" b="4445"/>
            <wp:docPr id="1787125762" name="Picture 178712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5691505"/>
                    </a:xfrm>
                    <a:prstGeom prst="rect">
                      <a:avLst/>
                    </a:prstGeom>
                  </pic:spPr>
                </pic:pic>
              </a:graphicData>
            </a:graphic>
          </wp:inline>
        </w:drawing>
      </w:r>
    </w:p>
    <w:p w14:paraId="0CEDEDD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05"/>
        <w:gridCol w:w="3257"/>
      </w:tblGrid>
      <w:tr w:rsidR="00BF4FE9" w:rsidRPr="00BF4FE9" w14:paraId="711B84B8" w14:textId="77777777" w:rsidTr="00AF4335">
        <w:tc>
          <w:tcPr>
            <w:tcW w:w="3203" w:type="pct"/>
            <w:shd w:val="clear" w:color="auto" w:fill="auto"/>
          </w:tcPr>
          <w:p w14:paraId="1ECA7D4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hồ sơ dự án đầu tư xây dựng trên ứng dụng chạy hệ điều hành iOS</w:t>
            </w:r>
          </w:p>
        </w:tc>
        <w:tc>
          <w:tcPr>
            <w:tcW w:w="1797" w:type="pct"/>
            <w:shd w:val="clear" w:color="auto" w:fill="auto"/>
          </w:tcPr>
          <w:p w14:paraId="5935697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16654EDF" w14:textId="77777777" w:rsidTr="00AF4335">
        <w:tc>
          <w:tcPr>
            <w:tcW w:w="5000" w:type="pct"/>
            <w:gridSpan w:val="2"/>
          </w:tcPr>
          <w:p w14:paraId="47BF712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Lãnh đạo</w:t>
            </w:r>
          </w:p>
        </w:tc>
      </w:tr>
      <w:tr w:rsidR="00BF4FE9" w:rsidRPr="00BF4FE9" w14:paraId="688B2D84" w14:textId="77777777" w:rsidTr="00AF4335">
        <w:tc>
          <w:tcPr>
            <w:tcW w:w="5000" w:type="pct"/>
            <w:gridSpan w:val="2"/>
          </w:tcPr>
          <w:p w14:paraId="478F891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38FD51CE" w14:textId="77777777" w:rsidTr="00AF4335">
        <w:tc>
          <w:tcPr>
            <w:tcW w:w="5000" w:type="pct"/>
            <w:gridSpan w:val="2"/>
          </w:tcPr>
          <w:p w14:paraId="3E5E0BF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3CB47781" w14:textId="77777777" w:rsidTr="00AF4335">
        <w:tc>
          <w:tcPr>
            <w:tcW w:w="5000" w:type="pct"/>
            <w:gridSpan w:val="2"/>
          </w:tcPr>
          <w:p w14:paraId="69380E3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2686780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Quản lý hồ sơ trên ứng dụng chạy hệ điều hành IOS. Hệ thống hiển thị danh sách dự án đầu tư xây dựng</w:t>
            </w:r>
          </w:p>
          <w:p w14:paraId="0FB662E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bấm Xem hồ sơ theo từng dự án, chọn tab Thành phần hồ sơ. Hệ thống hiển thị tất cả hồ sơ của dự án đó</w:t>
            </w:r>
          </w:p>
          <w:p w14:paraId="62FE108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Lãnh đạo nhập tên hồ sơ hoặc tên huyện/TP của đồ án trên ứng dụng chạy hệ điều hành IOS, bấm Tìm kiếm. Hệ thống hiển thị hồ sơ của dự án theo thông tin tìm kiếm</w:t>
            </w:r>
          </w:p>
          <w:p w14:paraId="47CC597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Tìm kiếm nâng cao theo các tiêu chí Thời điểm quy hoạch/ Đơn vị quản lý/ Lĩnh vực/ Cấp phê duyệt/ Loại đồ án trên ứng dụng chạy hệ điều hành IOS. Nhập thông tin vào trường dữ liệu cần tìm kiếm, bấm Tìm kiếm. Hệ thống hiển thị  hồ sơ theo tên dự án tương ứng với thông tin tìm kiếm</w:t>
            </w:r>
          </w:p>
          <w:p w14:paraId="0590147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đầu tư xây dựng muốn xem hồ sơ trên ứng dụng chạy hệ điều hành IOS, bấm Xem hồ sơ, chọn tab Thành phần hồ sơ. Hệ thống hiển thị hồ sơ theo từng Thư mục, chọn Thư mục.  Hệ thống hiển thị danh sách hồ sơ trong Thư mục vừa chọn</w:t>
            </w:r>
          </w:p>
          <w:p w14:paraId="036D55C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đầu tư xây dựng muốn xem hồ sơ trên ứng dụng chạy hệ điều hành IOS, bấm Xem hồ sơ, chọn tab Thành phần hồ sơ. Hệ thống hiển thị hồ sơ theo từng Thư mục, chọn Thư mục, chọn hồ sơ trong Thư mục cần xem, bấm Xem. Hệ thống hiển thị hồ sơ online</w:t>
            </w:r>
          </w:p>
          <w:p w14:paraId="14813AA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đầu tư xây dựng muốn xem hồ sơ trên ứng dụng chạy hệ điều hành IOS, bấm Xem hồ sơ, chọn tab Thành phần hồ sơ. Hệ thống hiển thị hồ sơ theo từng Thư mục, chọn Thư mục, chọn hồ sơ trong Thư mục cần xem, bấm Tải file. Hệ thống tải file thành công</w:t>
            </w:r>
          </w:p>
        </w:tc>
      </w:tr>
      <w:tr w:rsidR="00BF4FE9" w:rsidRPr="00BF4FE9" w14:paraId="6C5E22DE" w14:textId="77777777" w:rsidTr="00AF4335">
        <w:tc>
          <w:tcPr>
            <w:tcW w:w="5000" w:type="pct"/>
            <w:gridSpan w:val="2"/>
          </w:tcPr>
          <w:p w14:paraId="7259715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4C44E0DF" w14:textId="77777777" w:rsidTr="00AF4335">
        <w:tc>
          <w:tcPr>
            <w:tcW w:w="5000" w:type="pct"/>
            <w:gridSpan w:val="2"/>
          </w:tcPr>
          <w:p w14:paraId="726CA00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0973B63D" w14:textId="77777777" w:rsidR="00BF4FE9" w:rsidRPr="00BF4FE9" w:rsidRDefault="00BF4FE9" w:rsidP="000177FD">
      <w:pPr>
        <w:pStyle w:val="Heading3"/>
        <w:numPr>
          <w:ilvl w:val="0"/>
          <w:numId w:val="4"/>
        </w:numPr>
      </w:pPr>
      <w:r w:rsidRPr="00BF4FE9">
        <w:t>Tra cứu, khai thác thông tin các dự án đầu tư xây dựng trên ứng dụng chạy hệ điều hành iOS</w:t>
      </w:r>
    </w:p>
    <w:p w14:paraId="3722F2D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52CBE4A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475062D5" wp14:editId="71EC7133">
            <wp:extent cx="5760720" cy="5644515"/>
            <wp:effectExtent l="0" t="0" r="0" b="0"/>
            <wp:docPr id="1787125763" name="Picture 178712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5644515"/>
                    </a:xfrm>
                    <a:prstGeom prst="rect">
                      <a:avLst/>
                    </a:prstGeom>
                  </pic:spPr>
                </pic:pic>
              </a:graphicData>
            </a:graphic>
          </wp:inline>
        </w:drawing>
      </w:r>
    </w:p>
    <w:p w14:paraId="731072E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7622453D"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5914C84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các dự án đầu tư xây dựng trên ứng dụng chạy hệ điều hành iOS</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0D544D3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4023F2E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BC7195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 Lãnh đạo</w:t>
            </w:r>
          </w:p>
        </w:tc>
      </w:tr>
      <w:tr w:rsidR="00BF4FE9" w:rsidRPr="00BF4FE9" w14:paraId="77322C78"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E2A48A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0369C09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AE0F6D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617712D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B0F173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5CFA33B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chọn chức năng Quy hoạch khác trên ứng dụng chạy hệ điều hành IOS. Hệ thống hiển thị danh sách dự án đầu tư xây dựng</w:t>
            </w:r>
          </w:p>
          <w:p w14:paraId="059F60D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Người dùng đăng ký, Người dùng khai thác công khai, Lãnh đạo chọn chức năng Quy hoạch khác trên ứng dụng chạy hệ điều hành IOS, chọn dự án đầu tư xây dựng. Hệ </w:t>
            </w:r>
            <w:r w:rsidRPr="00BF4FE9">
              <w:rPr>
                <w:rFonts w:ascii="Times New Roman" w:hAnsi="Times New Roman" w:cs="Times New Roman"/>
                <w:sz w:val="26"/>
                <w:szCs w:val="26"/>
              </w:rPr>
              <w:lastRenderedPageBreak/>
              <w:t>thống hiển thị danh sách dự án đầu tư xây dựng theo trang (mobile phân trang kiểu scrolling, load 10 item 1 lượt)</w:t>
            </w:r>
          </w:p>
          <w:p w14:paraId="4E5375D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tên dự án vào ô tìm kiếm trên ứng dụng chạy hệ điều hành IOS, bấm Tìm kiếm. Hệ thống hiển thị dự án theo tên tìm kiếm</w:t>
            </w:r>
          </w:p>
          <w:p w14:paraId="72DBBEF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địa chỉ của dự án vào ô tìm kiếm trên ứng dụng chạy hệ điều hành IOS, bấm Tìm kiếm. Hệ thống hiển thị danh sách dự án theo địa chỉ tìm kiếm</w:t>
            </w:r>
          </w:p>
          <w:p w14:paraId="733A2D7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tìm kiếm dự án theo Loại hình dự án trên ứng dụng chạy hệ điều hành IOS, chọn Loại hình dự án, bấm Tìm kiếm. Hệ thống hiển thị danh sách dự án theo tìm kiếm</w:t>
            </w:r>
          </w:p>
          <w:p w14:paraId="19EE6A4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chi tiết thông tin 1 dự án trên ứng dụng chạy hệ điều hành IOS, bấm chọn 1 dự án. Hệ thống hiển thị thông tin chi tiết &amp; bản đồ của dự án</w:t>
            </w:r>
          </w:p>
          <w:p w14:paraId="6A6FBCA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bản đồ của dự án trên ứng dụng chạy hệ điều hành IOS, bấm chọn 1 dự án, chọn Xem bản đồ chi tiết. Hệ thống chuyển sang trang bản đồ quy hoạch &amp; hiển thị bản đồ chi tiết</w:t>
            </w:r>
          </w:p>
          <w:p w14:paraId="5BA4EF24" w14:textId="77777777" w:rsidR="00BF4FE9" w:rsidRPr="00BF4FE9" w:rsidRDefault="00BF4FE9" w:rsidP="00BF4FE9">
            <w:pPr>
              <w:rPr>
                <w:rFonts w:ascii="Times New Roman" w:hAnsi="Times New Roman" w:cs="Times New Roman"/>
                <w:sz w:val="26"/>
                <w:szCs w:val="26"/>
              </w:rPr>
            </w:pPr>
          </w:p>
        </w:tc>
      </w:tr>
      <w:tr w:rsidR="00BF4FE9" w:rsidRPr="00BF4FE9" w14:paraId="652E141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019B47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252994FC"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3C4EFA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47454271" w14:textId="77777777" w:rsidR="00BF4FE9" w:rsidRPr="00BF4FE9" w:rsidRDefault="00BF4FE9" w:rsidP="000177FD">
      <w:pPr>
        <w:pStyle w:val="Heading1"/>
        <w:numPr>
          <w:ilvl w:val="0"/>
          <w:numId w:val="1"/>
        </w:numPr>
      </w:pPr>
      <w:r w:rsidRPr="00BF4FE9">
        <w:t>NHIỆM VỤ 4: QUẢN LÝ, CUNG CẤP VÀ KHAI THÁC THÔNG TIN THỊ TRƯỜNG NHÀ Ở VÀ BẤT ĐỘNG SẢN TRÊN NỀN GIS</w:t>
      </w:r>
    </w:p>
    <w:p w14:paraId="4712BA0C" w14:textId="77777777" w:rsidR="00BF4FE9" w:rsidRPr="00BF4FE9" w:rsidRDefault="00BF4FE9" w:rsidP="000177FD">
      <w:pPr>
        <w:pStyle w:val="Heading2"/>
        <w:numPr>
          <w:ilvl w:val="0"/>
          <w:numId w:val="3"/>
        </w:numPr>
      </w:pPr>
      <w:r w:rsidRPr="00BF4FE9">
        <w:t>QUẢN LÝ VÀ KHAI THÁC THÔNG TIN DỰ ÁN THỊ TRƯỜNG NHÀ Ở VÀ BẤT ĐỘNG SẢN</w:t>
      </w:r>
    </w:p>
    <w:p w14:paraId="347845C3" w14:textId="77777777" w:rsidR="00BF4FE9" w:rsidRPr="00BF4FE9" w:rsidRDefault="00BF4FE9" w:rsidP="000177FD">
      <w:pPr>
        <w:pStyle w:val="Heading3"/>
        <w:numPr>
          <w:ilvl w:val="0"/>
          <w:numId w:val="4"/>
        </w:numPr>
      </w:pPr>
      <w:r w:rsidRPr="00BF4FE9">
        <w:t>Quản lý hồ sơ các công trình dự án thị trường nhà ở và bất động sản</w:t>
      </w:r>
    </w:p>
    <w:p w14:paraId="051916C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2E8C322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16BF99FB" wp14:editId="4F82EDC0">
            <wp:extent cx="5760720" cy="5431790"/>
            <wp:effectExtent l="0" t="0" r="0" b="0"/>
            <wp:docPr id="1787125764" name="Picture 178712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5431790"/>
                    </a:xfrm>
                    <a:prstGeom prst="rect">
                      <a:avLst/>
                    </a:prstGeom>
                  </pic:spPr>
                </pic:pic>
              </a:graphicData>
            </a:graphic>
          </wp:inline>
        </w:drawing>
      </w:r>
    </w:p>
    <w:p w14:paraId="536BE14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5564D142"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6CAEFB1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Quản lý hồ sơ các công trình dự án thị trường nhà ở và bất động sản</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0FE4BE4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3BC107CC"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7BCA98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phát triển đô thị</w:t>
            </w:r>
          </w:p>
        </w:tc>
      </w:tr>
      <w:tr w:rsidR="00BF4FE9" w:rsidRPr="00BF4FE9" w14:paraId="1081863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754EFD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40BE02F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4078D2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687AA69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4842DE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6DE2840F" w14:textId="77777777" w:rsidR="00BF4FE9" w:rsidRPr="00BF4FE9" w:rsidRDefault="00BF4FE9" w:rsidP="00BF4FE9">
            <w:pPr>
              <w:rPr>
                <w:rFonts w:ascii="Times New Roman" w:hAnsi="Times New Roman" w:cs="Times New Roman"/>
                <w:sz w:val="26"/>
                <w:szCs w:val="26"/>
                <w:lang w:val="vi-VN"/>
              </w:rPr>
            </w:pPr>
            <w:r w:rsidRPr="00BF4FE9">
              <w:rPr>
                <w:rFonts w:ascii="Times New Roman" w:hAnsi="Times New Roman" w:cs="Times New Roman"/>
                <w:sz w:val="26"/>
                <w:szCs w:val="26"/>
              </w:rPr>
              <w:t>Cán bộ quản trị hệ thống, Cán bộ phát triển đô thị t</w:t>
            </w:r>
            <w:r w:rsidRPr="00BF4FE9">
              <w:rPr>
                <w:rFonts w:ascii="Times New Roman" w:hAnsi="Times New Roman" w:cs="Times New Roman"/>
                <w:sz w:val="26"/>
                <w:szCs w:val="26"/>
                <w:lang w:val="vi-VN"/>
              </w:rPr>
              <w:t>ruy cập vào hồ sơ các công trình dự án thị trường nhà ở và bất động sản. Hệ thống hiển thị danh sách hồ sơ</w:t>
            </w:r>
            <w:r w:rsidRPr="00BF4FE9">
              <w:rPr>
                <w:rFonts w:ascii="Times New Roman" w:hAnsi="Times New Roman" w:cs="Times New Roman"/>
                <w:sz w:val="26"/>
                <w:szCs w:val="26"/>
              </w:rPr>
              <w:t xml:space="preserve"> </w:t>
            </w:r>
            <w:r w:rsidRPr="00BF4FE9">
              <w:rPr>
                <w:rFonts w:ascii="Times New Roman" w:hAnsi="Times New Roman" w:cs="Times New Roman"/>
                <w:sz w:val="26"/>
                <w:szCs w:val="26"/>
                <w:lang w:val="vi-VN"/>
              </w:rPr>
              <w:t>các công trình dự án thị trường nhà ở và bất động sản</w:t>
            </w:r>
          </w:p>
          <w:p w14:paraId="25F11EA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tải lên các file hồ sơ, bấm Tải lên file, chọn File hồ sơ trong máy, bấm Lưu. Hệ thống tải lên file hồ sơ thành công</w:t>
            </w:r>
          </w:p>
          <w:p w14:paraId="2E3283A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 xml:space="preserve">Cán bộ quản trị hệ thống, Cán bộ phát triển đô thị đổi tên file hồ sơ, bấm chọn File, chọn Đổi tên, nhập Tên hồ sơ, bấm Lưu. Hệ thống thông báo đổi tên thành công &amp; cập nhật tên mới  </w:t>
            </w:r>
          </w:p>
          <w:p w14:paraId="62F0747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xóa file hồ sơ, bấm chọn File hồ sơ cần Xóa. Hệ thống hiển thị Form xác nhận Xóa hồ sơ?</w:t>
            </w:r>
          </w:p>
          <w:p w14:paraId="3DB166F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Xóa -&gt; Hệ thống thông báo Xóa hồ sơ thành công</w:t>
            </w:r>
          </w:p>
          <w:p w14:paraId="59C86BE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&amp; File hồ sơ không bị xóa</w:t>
            </w:r>
          </w:p>
          <w:p w14:paraId="78E1142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Ẩn/Hiện file hồ sơ, bấm chọn file. Hệ thống hiển thị tùy chọn Ẩn/ Hiện</w:t>
            </w:r>
          </w:p>
          <w:p w14:paraId="6DCFDB3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Ẩn hồ sơ -&gt; Hệ thống cập nhật trạng thái hồ sơ Ẩn</w:t>
            </w:r>
          </w:p>
          <w:p w14:paraId="5A1990F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Hiện hồ sơ -&gt; Hệ thống cập nhật trạng thái hồ sơ Hiện</w:t>
            </w:r>
          </w:p>
          <w:p w14:paraId="21DA3DC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xem danh sách các file hồ sơ</w:t>
            </w:r>
          </w:p>
          <w:p w14:paraId="4C81A98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tìm kiếm file hồ sơ, nhập tên hồ sơ vào ô tìm kiếm, bấm Tìm kiếm. Hệ thống hiển thị hồ sơ theo tìm kiếm</w:t>
            </w:r>
          </w:p>
          <w:p w14:paraId="25527C63" w14:textId="77777777" w:rsidR="00BF4FE9" w:rsidRPr="00BF4FE9" w:rsidRDefault="00BF4FE9" w:rsidP="00BF4FE9">
            <w:pPr>
              <w:rPr>
                <w:rFonts w:ascii="Times New Roman" w:hAnsi="Times New Roman" w:cs="Times New Roman"/>
                <w:sz w:val="26"/>
                <w:szCs w:val="26"/>
              </w:rPr>
            </w:pPr>
          </w:p>
        </w:tc>
      </w:tr>
      <w:tr w:rsidR="00BF4FE9" w:rsidRPr="00BF4FE9" w14:paraId="37B4088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456241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2B096E7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0B92D3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23DF2432" w14:textId="77777777" w:rsidR="00BF4FE9" w:rsidRPr="00BF4FE9" w:rsidRDefault="00BF4FE9" w:rsidP="000177FD">
      <w:pPr>
        <w:pStyle w:val="Heading3"/>
        <w:numPr>
          <w:ilvl w:val="0"/>
          <w:numId w:val="4"/>
        </w:numPr>
      </w:pPr>
      <w:r w:rsidRPr="00BF4FE9">
        <w:t>Quản lý danh sách các dự án  thị trường nhà ở và bất động sản</w:t>
      </w:r>
    </w:p>
    <w:p w14:paraId="427C53A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36A1FE1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6CE7C819" wp14:editId="12F44FC3">
            <wp:extent cx="5760720" cy="5721985"/>
            <wp:effectExtent l="0" t="0" r="0" b="0"/>
            <wp:docPr id="1787125765" name="Picture 178712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5721985"/>
                    </a:xfrm>
                    <a:prstGeom prst="rect">
                      <a:avLst/>
                    </a:prstGeom>
                  </pic:spPr>
                </pic:pic>
              </a:graphicData>
            </a:graphic>
          </wp:inline>
        </w:drawing>
      </w:r>
    </w:p>
    <w:p w14:paraId="7F9CA83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09BA9D36"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37ED4DB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Quản lý danh sách các dự án  thị trường nhà ở và bất động sản</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25CB77A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155F20A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72DDC0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phát triển đô thị</w:t>
            </w:r>
          </w:p>
        </w:tc>
      </w:tr>
      <w:tr w:rsidR="00BF4FE9" w:rsidRPr="00BF4FE9" w14:paraId="2526559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D75A42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7538630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AAD4B8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65CAF5D5"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F3CA2B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243C35B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w:t>
            </w:r>
            <w:r w:rsidRPr="00BF4FE9">
              <w:rPr>
                <w:rFonts w:ascii="Times New Roman" w:hAnsi="Times New Roman" w:cs="Times New Roman"/>
                <w:sz w:val="26"/>
                <w:szCs w:val="26"/>
                <w:lang w:val="vi-VN"/>
              </w:rPr>
              <w:t>ruy cập vào danh sách các dự án  thị trường nhà ở và bất động sản. Hệ thống hiển thị danh sách các dự án  thị trường nhà ở và bất động sản</w:t>
            </w:r>
          </w:p>
          <w:p w14:paraId="34E51CB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Cán bộ quản trị hệ thống, Cán bộ phát triển đô thị xem danh sách các dự án  thị trường nhà ở và bất động sản theo trang. Hệ thống hiển thị danh mục các dự án theo trang</w:t>
            </w:r>
          </w:p>
          <w:p w14:paraId="548ABE7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chọn 1 trang bất kỳ. Hệ thống hiển thị danh mục các dự án của trang đó</w:t>
            </w:r>
          </w:p>
          <w:p w14:paraId="69BABBD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tìm kiếm dự án thị trường nhà ở và bất động sản, nhập tên dự án vào ô Tìm kiếm. Hệ thống hiển thị dự án theo tìm kiếm</w:t>
            </w:r>
          </w:p>
          <w:p w14:paraId="3BC51FA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sắp xếp danh mục dự án theo tiêu chí Mới nhất/ Cũ nhất</w:t>
            </w:r>
          </w:p>
          <w:p w14:paraId="145CA09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Chọn Mới nhất -&gt; Hệ thống hiển thị danh sách theo ngày tạo mới nhất</w:t>
            </w:r>
          </w:p>
          <w:p w14:paraId="40888C0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Chọn Cũ nhất -&gt; Hệ thống hiển thị danh sách theo ngày tạo cũ nhất</w:t>
            </w:r>
          </w:p>
          <w:p w14:paraId="5171C37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bấm Thêm mới công trình dự án nhà ở và bất động sản, nhập đầy đủ thông tin tên công trình, địa chỉ, quy mô, trạng thái, tải ảnh…, bấm Thêm mới. Hệ thống thông báo Thêm mới công trình dự án nhà ở và bất động sản thành công</w:t>
            </w:r>
          </w:p>
          <w:p w14:paraId="14645F8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chọn 1 công trình cần chỉnh sửa thông tin, bấm chỉnh sửa, nhập thông tin cần chỉnh sửa tên công trình, địa chỉ, quy mô, trạng thái,…, bấm Cập nhật. Hệ thống thông báo Cập nhật thông tin thành công</w:t>
            </w:r>
          </w:p>
          <w:p w14:paraId="69B2B4A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Cán bộ quản trị hệ thống, Cán bộ phát triển đô thị chọn 1 công trình cần xóa, bấm Xóa. Hệ thống hiển thị Form xác nhận Xóa?</w:t>
            </w:r>
          </w:p>
          <w:p w14:paraId="07CA7F3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Xóa -&gt; Hệ thống thông báo Xóa công trình thành công</w:t>
            </w:r>
          </w:p>
          <w:p w14:paraId="7E7EE1B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xóa &amp; Công trình không bị Xóa</w:t>
            </w:r>
          </w:p>
          <w:p w14:paraId="64A695BA" w14:textId="77777777" w:rsidR="00BF4FE9" w:rsidRPr="00BF4FE9" w:rsidRDefault="00BF4FE9" w:rsidP="00BF4FE9">
            <w:pPr>
              <w:rPr>
                <w:rFonts w:ascii="Times New Roman" w:hAnsi="Times New Roman" w:cs="Times New Roman"/>
                <w:sz w:val="26"/>
                <w:szCs w:val="26"/>
              </w:rPr>
            </w:pPr>
          </w:p>
        </w:tc>
      </w:tr>
      <w:tr w:rsidR="00BF4FE9" w:rsidRPr="00BF4FE9" w14:paraId="2F5BF24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645D07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2C64C67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56B31D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311EEC0C" w14:textId="77777777" w:rsidR="00BF4FE9" w:rsidRPr="00BF4FE9" w:rsidRDefault="00BF4FE9" w:rsidP="000177FD">
      <w:pPr>
        <w:pStyle w:val="Heading3"/>
        <w:numPr>
          <w:ilvl w:val="0"/>
          <w:numId w:val="4"/>
        </w:numPr>
      </w:pPr>
      <w:r w:rsidRPr="00BF4FE9">
        <w:t>Khởi tạo và cập nhật dự án thị trường nhà ở và bất động sản</w:t>
      </w:r>
    </w:p>
    <w:p w14:paraId="0A5244E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112A22C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41A495E0" wp14:editId="62168864">
            <wp:extent cx="5760720" cy="4345940"/>
            <wp:effectExtent l="0" t="0" r="0" b="0"/>
            <wp:docPr id="1787125768" name="Picture 178712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4345940"/>
                    </a:xfrm>
                    <a:prstGeom prst="rect">
                      <a:avLst/>
                    </a:prstGeom>
                  </pic:spPr>
                </pic:pic>
              </a:graphicData>
            </a:graphic>
          </wp:inline>
        </w:drawing>
      </w:r>
    </w:p>
    <w:p w14:paraId="188492A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093821CE"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30FB7F5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Khởi tạo và cập nhật dự án thị trường nhà ở và bất động sản</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3B500E0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3E8EDBA8"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97592D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quản trị hệ thống, Cán bộ phát triển đô thị</w:t>
            </w:r>
          </w:p>
        </w:tc>
      </w:tr>
      <w:tr w:rsidR="00BF4FE9" w:rsidRPr="00BF4FE9" w14:paraId="176241B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98D938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3796AAAC"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F7F095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55E85C4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A1E4E5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67AF5E5A" w14:textId="77777777" w:rsidR="00BF4FE9" w:rsidRPr="00BF4FE9" w:rsidRDefault="00BF4FE9" w:rsidP="00BF4FE9">
            <w:pPr>
              <w:rPr>
                <w:rFonts w:ascii="Times New Roman" w:hAnsi="Times New Roman" w:cs="Times New Roman"/>
                <w:sz w:val="26"/>
                <w:szCs w:val="26"/>
                <w:lang w:val="vi-VN"/>
              </w:rPr>
            </w:pPr>
            <w:r w:rsidRPr="00BF4FE9">
              <w:rPr>
                <w:rFonts w:ascii="Times New Roman" w:hAnsi="Times New Roman" w:cs="Times New Roman"/>
                <w:sz w:val="26"/>
                <w:szCs w:val="26"/>
              </w:rPr>
              <w:t>Cán bộ quản trị hệ thống, Cán bộ phát triển đô thị</w:t>
            </w:r>
            <w:r w:rsidRPr="00BF4FE9">
              <w:rPr>
                <w:rFonts w:ascii="Times New Roman" w:hAnsi="Times New Roman" w:cs="Times New Roman"/>
                <w:sz w:val="26"/>
                <w:szCs w:val="26"/>
                <w:lang w:val="vi-VN"/>
              </w:rPr>
              <w:t xml:space="preserve"> truy cập vào dự án thị trường nhà ở và bất động sản. Hệ thống hiển thị dự án thị trường nhà ở và bất động sản</w:t>
            </w:r>
          </w:p>
          <w:p w14:paraId="4DC3963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Thêm mới: Cán bộ quản trị hệ thống, Cán bộ phát triển đô thị bấm Thêm mới công trình dự án nhà ở và bất động sản, nhập đầy đủ thông tin tên công trình, địa chỉ, quy mô, trạng thái, tải ảnh…, bấm Thêm mới. Hệ thống thông báo Thêm mới công trình dự án nhà ở và bất động sản thành công</w:t>
            </w:r>
          </w:p>
          <w:p w14:paraId="6367591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Sửa thông tin: Cán bộ quản trị hệ thống, Cán bộ phát triển đô thị chọn một dự án nhà ở và bất động sản cần chỉnh sửa thông tin, bấm chỉnh sửa, nhập thông tin cần chỉnh sửa tên công trình, địa chỉ, quy mô, trạng thái,…, bấm Cập nhật. Hệ thống thông báo Cập nhật thông tin thành công</w:t>
            </w:r>
          </w:p>
          <w:p w14:paraId="0ED159F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Xóa: Cán bộ quản trị hệ thống, Cán bộ phát triển đô thị chọn một dự án nhà ở và bất động sản cần xóa, bấm Xóa. Hệ thống hiển thị Form xác nhận Xóa?</w:t>
            </w:r>
          </w:p>
          <w:p w14:paraId="107427D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Xóa -&gt; Hệ thống thông báo Xóa công trình thành công</w:t>
            </w:r>
          </w:p>
          <w:p w14:paraId="5328A91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Click Hủy -&gt; Tắt form Xác nhận xóa &amp; Công trình không bị Xóa</w:t>
            </w:r>
          </w:p>
          <w:p w14:paraId="59EC80B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Cập nhật ranh giới dự án nhà ở và bất động sản bằng shape file: Cán bộ quản trị hệ thống, Cán bộ phát triển đô thị chọn một dự án nhà ở và bất động sản, bấm nút tải lên shp file, chọn shp file trên máy tính, bấm Tải lên, hệ thống tải lên thành công và thông báo thành công nếu thành công, ngược lại nếu thất bại thì thông báo lỗi</w:t>
            </w:r>
          </w:p>
          <w:p w14:paraId="6113F69A" w14:textId="77777777" w:rsidR="00BF4FE9" w:rsidRPr="00BF4FE9" w:rsidRDefault="00BF4FE9" w:rsidP="00BF4FE9">
            <w:pPr>
              <w:rPr>
                <w:rFonts w:ascii="Times New Roman" w:hAnsi="Times New Roman" w:cs="Times New Roman"/>
                <w:sz w:val="26"/>
                <w:szCs w:val="26"/>
              </w:rPr>
            </w:pPr>
          </w:p>
        </w:tc>
      </w:tr>
      <w:tr w:rsidR="00BF4FE9" w:rsidRPr="00BF4FE9" w14:paraId="05A572A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E28933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bl>
    <w:p w14:paraId="372BAB23" w14:textId="77777777" w:rsidR="00BF4FE9" w:rsidRPr="00BF4FE9" w:rsidRDefault="00BF4FE9" w:rsidP="000177FD">
      <w:pPr>
        <w:pStyle w:val="Heading3"/>
        <w:numPr>
          <w:ilvl w:val="0"/>
          <w:numId w:val="4"/>
        </w:numPr>
      </w:pPr>
      <w:r w:rsidRPr="00BF4FE9">
        <w:t>Tra cứu, khai thác thông tin hồ sơ dự án nhà ở và bất động sản trên web</w:t>
      </w:r>
    </w:p>
    <w:p w14:paraId="215121F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4091398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157B5240" wp14:editId="370F26A2">
            <wp:extent cx="5760720" cy="5744845"/>
            <wp:effectExtent l="0" t="0" r="0" b="8255"/>
            <wp:docPr id="1787125769" name="Picture 178712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5744845"/>
                    </a:xfrm>
                    <a:prstGeom prst="rect">
                      <a:avLst/>
                    </a:prstGeom>
                  </pic:spPr>
                </pic:pic>
              </a:graphicData>
            </a:graphic>
          </wp:inline>
        </w:drawing>
      </w:r>
    </w:p>
    <w:p w14:paraId="1E57E0D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37D16669"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2C5A06F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Tên Usecase: Tra cứu, khai thác thông tin hồ sơ dự án nhà ở và bất động sản trên web</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14CA815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391C043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752A8A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Lãnh đạo</w:t>
            </w:r>
          </w:p>
        </w:tc>
      </w:tr>
      <w:tr w:rsidR="00BF4FE9" w:rsidRPr="00BF4FE9" w14:paraId="0016BC1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2D9FEF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7F57207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33ABC5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340692D5"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C86966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6244895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Quản lý hồ sơ trên web. Hệ thống hiển thị danh sách dự án thị trường nhà ở và bất động sản</w:t>
            </w:r>
          </w:p>
          <w:p w14:paraId="7A56AB7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bấm Xem hồ sơ theo từng dự án, chọn tab Thành phần hồ sơ. Hệ thống hiển thị tất cả hồ sơ của dự án đó</w:t>
            </w:r>
          </w:p>
          <w:p w14:paraId="69FD100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nhập tên hồ sơ hoặc tên huyện/TP của đồ án trên web, bấm Tìm kiếm. Hệ thống hiển thị hồ sơ của dự án theo thông tin tìm kiếm</w:t>
            </w:r>
          </w:p>
          <w:p w14:paraId="2C5BE87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Tìm kiếm nâng cao theo các tiêu chí Thời điểm quy hoạch/ Đơn vị quản lý/ Lĩnh vực/ Cấp phê duyệt/ Loại đồ án trên web. Nhập thông tin vào trường dữ liệu cần tìm kiếm, bấm Tìm kiếm. Hệ thống hiển thị  hồ sơ theo tên dự án tương ứng với thông tin tìm kiếm</w:t>
            </w:r>
          </w:p>
          <w:p w14:paraId="5CF282A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thị trường nhà ở và bất động sản muốn xem hồ sơ trên web, bấm Xem hồ sơ, chọn tab Thành phần hồ sơ. Hệ thống hiển thị hồ sơ theo từng Thư mục, chọn Thư mục.  Hệ thống hiển thị danh sách hồ sơ trong Thư mục vừa chọn</w:t>
            </w:r>
          </w:p>
          <w:p w14:paraId="5E8B6E4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thị trường nhà ở và bất động sản muốn xem hồ sơ trên web, bấm Xem hồ sơ, chọn tab Thành phần hồ sơ. Hệ thống hiển thị hồ sơ theo từng Thư mục, chọn Thư mục, chọn hồ sơ trong Thư mục cần xem, bấm Xem. Hệ thống hiển thị hồ sơ online</w:t>
            </w:r>
          </w:p>
          <w:p w14:paraId="26126E5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thị trường nhà ở và bất động sản muốn xem hồ sơ trên web, bấm Xem hồ sơ, chọn tab Thành phần hồ sơ. Hệ thống hiển thị hồ sơ theo từng Thư mục, chọn Thư mục, chọn hồ sơ trong Thư mục cần xem, bấm Tải file. Hệ thống tải file thành công</w:t>
            </w:r>
          </w:p>
          <w:p w14:paraId="2C1EC8B5" w14:textId="77777777" w:rsidR="00BF4FE9" w:rsidRPr="00BF4FE9" w:rsidRDefault="00BF4FE9" w:rsidP="00BF4FE9">
            <w:pPr>
              <w:rPr>
                <w:rFonts w:ascii="Times New Roman" w:hAnsi="Times New Roman" w:cs="Times New Roman"/>
                <w:sz w:val="26"/>
                <w:szCs w:val="26"/>
              </w:rPr>
            </w:pPr>
          </w:p>
        </w:tc>
      </w:tr>
      <w:tr w:rsidR="00BF4FE9" w:rsidRPr="00BF4FE9" w14:paraId="408F28C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B3BCF5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69FCA81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F1B6BA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1CC9B228" w14:textId="77777777" w:rsidR="00BF4FE9" w:rsidRPr="00BF4FE9" w:rsidRDefault="00BF4FE9" w:rsidP="000177FD">
      <w:pPr>
        <w:pStyle w:val="Heading3"/>
        <w:numPr>
          <w:ilvl w:val="0"/>
          <w:numId w:val="4"/>
        </w:numPr>
      </w:pPr>
      <w:r w:rsidRPr="00BF4FE9">
        <w:t>Tra cứu, khai thác thông tin các dự án nhà ở và bất động sản trên nền web</w:t>
      </w:r>
    </w:p>
    <w:p w14:paraId="00C471A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0B49450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5B49F655" wp14:editId="3F7C00C8">
            <wp:extent cx="5760720" cy="5057775"/>
            <wp:effectExtent l="0" t="0" r="0" b="9525"/>
            <wp:docPr id="1787125770" name="Picture 178712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5057775"/>
                    </a:xfrm>
                    <a:prstGeom prst="rect">
                      <a:avLst/>
                    </a:prstGeom>
                  </pic:spPr>
                </pic:pic>
              </a:graphicData>
            </a:graphic>
          </wp:inline>
        </w:drawing>
      </w:r>
    </w:p>
    <w:p w14:paraId="14E9CED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2CBCA100"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68B12DB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các dự án nhà ở và bất động sản trên nền web</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7034981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54707C8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B79384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 Lãnh đạo</w:t>
            </w:r>
          </w:p>
        </w:tc>
      </w:tr>
      <w:tr w:rsidR="00BF4FE9" w:rsidRPr="00BF4FE9" w14:paraId="50F9131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A66B34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629E9C38"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E5D76A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2517990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9DBF45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063ACD2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chọn chức năng Quy hoạch khác trên nền web, chọn  dự án nhà ở và bất động sản. Hệ thống hiển thị danh sách  dự án nhà ở và bất động sản theo trang</w:t>
            </w:r>
          </w:p>
          <w:p w14:paraId="18DD600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chọn 1 trang bất kỳ trên nền web. Hệ thống hiển thị danh sách  dự án nhà ở và bất động sản tại trang vừa chọn</w:t>
            </w:r>
          </w:p>
          <w:p w14:paraId="7FBAE1D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tên dự án vào ô tìm kiếm trên nền web, bấm Tìm kiếm. Hệ thống hiển thị dự án theo tên tìm kiếm</w:t>
            </w:r>
          </w:p>
          <w:p w14:paraId="3F76A60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Người dùng khai thác công khai, Lãnh đạo nhập địa chỉ của dự án vào ô tìm kiếm trên nền web, bấm Tìm kiếm. Hệ thống hiển thị danh sách dự án theo địa chỉ tìm kiếm</w:t>
            </w:r>
          </w:p>
          <w:p w14:paraId="45CC724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tìm kiếm dự án theo Loại hình dự án trên nền web, chọn Loại hình dự án, bấm Tìm kiếm. Hệ thống hiển thị danh sách dự án theo tìm kiếm</w:t>
            </w:r>
          </w:p>
          <w:p w14:paraId="4F48BA7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chi tiết thông tin 1 dự án trên nền web, bấm chọn 1 dự án. Hệ thống hiển thị thông tin chi tiết &amp; bản đồ của dự án</w:t>
            </w:r>
          </w:p>
          <w:p w14:paraId="3425B182" w14:textId="77777777" w:rsidR="00BF4FE9" w:rsidRPr="00BF4FE9" w:rsidRDefault="00BF4FE9" w:rsidP="00BF4FE9">
            <w:pPr>
              <w:rPr>
                <w:rFonts w:ascii="Times New Roman" w:hAnsi="Times New Roman" w:cs="Times New Roman"/>
                <w:sz w:val="26"/>
                <w:szCs w:val="26"/>
              </w:rPr>
            </w:pPr>
          </w:p>
        </w:tc>
      </w:tr>
      <w:tr w:rsidR="00BF4FE9" w:rsidRPr="00BF4FE9" w14:paraId="08704C7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555678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2B6EA9E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731C56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4F79DB10" w14:textId="77777777" w:rsidR="00BF4FE9" w:rsidRPr="00BF4FE9" w:rsidRDefault="00BF4FE9" w:rsidP="000177FD">
      <w:pPr>
        <w:pStyle w:val="Heading3"/>
        <w:numPr>
          <w:ilvl w:val="0"/>
          <w:numId w:val="4"/>
        </w:numPr>
      </w:pPr>
      <w:r w:rsidRPr="00BF4FE9">
        <w:t>Tra cứu, khai thác thông tin hồ sơ dự án nhà ở và bất động sản trên ứng dụng chạy hệ điều hành Android</w:t>
      </w:r>
    </w:p>
    <w:p w14:paraId="10D5D93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76FAFC1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1336D3B2" wp14:editId="396421BD">
            <wp:extent cx="5760720" cy="5699125"/>
            <wp:effectExtent l="0" t="0" r="0" b="0"/>
            <wp:docPr id="1787125771" name="Picture 178712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5699125"/>
                    </a:xfrm>
                    <a:prstGeom prst="rect">
                      <a:avLst/>
                    </a:prstGeom>
                  </pic:spPr>
                </pic:pic>
              </a:graphicData>
            </a:graphic>
          </wp:inline>
        </w:drawing>
      </w:r>
    </w:p>
    <w:p w14:paraId="15A66B9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10709734"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2C79E99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hồ sơ dự án nhà ở và bất động sản trên ứng dụng chạy hệ điều hành Android</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5C0394C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2DA3970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A655CB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Lãnh đạo</w:t>
            </w:r>
          </w:p>
        </w:tc>
      </w:tr>
      <w:tr w:rsidR="00BF4FE9" w:rsidRPr="00BF4FE9" w14:paraId="1CDD839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7E4BAC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00B15BB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90CF21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06CD298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F17534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r w:rsidRPr="00BF4FE9">
              <w:rPr>
                <w:rFonts w:ascii="Times New Roman" w:hAnsi="Times New Roman" w:cs="Times New Roman"/>
                <w:sz w:val="26"/>
                <w:szCs w:val="26"/>
              </w:rPr>
              <w:tab/>
            </w:r>
          </w:p>
          <w:p w14:paraId="2CE239D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Quản lý hồ sơ trên ứng dụng chạy hệ điều hành Android. Hệ thống hiển thị danh sách dự án thị trường nhà ở và bất động sản</w:t>
            </w:r>
          </w:p>
          <w:p w14:paraId="7DD2905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Lãnh đạo bấm Xem hồ sơ theo từng dự án, chọn tab Thành phần hồ sơ. Hệ thống hiển thị tất cả hồ sơ của dự án đó</w:t>
            </w:r>
          </w:p>
          <w:p w14:paraId="11F7380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nhập tên hồ sơ hoặc tên huyện/TP của đồ án trên ứng dụng chạy hệ điều hành Android, bấm Tìm kiếm. Hệ thống hiển thị hồ sơ của dự án theo thông tin tìm kiếm</w:t>
            </w:r>
          </w:p>
          <w:p w14:paraId="542D101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Tìm kiếm nâng cao theo các tiêu chí Thời điểm quy hoạch/ Đơn vị quản lý/ Lĩnh vực/ Cấp phê duyệt/ Loại đồ án trên ứng dụng chạy hệ điều hành Android. Nhập thông tin vào trường dữ liệu cần tìm kiếm, bấm Tìm kiếm. Hệ thống hiển thị  hồ sơ theo tên dự án tương ứng với thông tin tìm kiếm</w:t>
            </w:r>
          </w:p>
          <w:p w14:paraId="5FCE973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thị trường nhà ở và bất động sản muốn xem hồ sơ trên ứng dụng chạy hệ điều hành Android, bấm Xem hồ sơ, chọn tab Thành phần hồ sơ. Hệ thống hiển thị hồ sơ theo từng Thư mục, chọn Thư mục.  Hệ thống hiển thị danh sách hồ sơ trong Thư mục vừa chọn</w:t>
            </w:r>
          </w:p>
          <w:p w14:paraId="138B416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thị trường nhà ở và bất động sản muốn xem hồ sơ trên ứng dụng chạy hệ điều hành Android, bấm Xem hồ sơ, chọn tab Thành phần hồ sơ. Hệ thống hiển thị hồ sơ theo từng Thư mục, chọn Thư mục, chọn hồ sơ trong Thư mục cần xem, bấm Xem. Hệ thống hiển thị hồ sơ online</w:t>
            </w:r>
          </w:p>
          <w:p w14:paraId="6058663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thị trường nhà ở và bất động sản muốn xem hồ sơ trên ứng dụng chạy hệ điều hành Android, bấm Xem hồ sơ, chọn tab Thành phần hồ sơ. Hệ thống hiển thị hồ sơ theo từng Thư mục, chọn Thư mục, chọn hồ sơ trong Thư mục cần xem, bấm Tải file. Hệ thống tải file thành công</w:t>
            </w:r>
          </w:p>
          <w:p w14:paraId="3A55C0AB" w14:textId="77777777" w:rsidR="00BF4FE9" w:rsidRPr="00BF4FE9" w:rsidRDefault="00BF4FE9" w:rsidP="00BF4FE9">
            <w:pPr>
              <w:rPr>
                <w:rFonts w:ascii="Times New Roman" w:hAnsi="Times New Roman" w:cs="Times New Roman"/>
                <w:sz w:val="26"/>
                <w:szCs w:val="26"/>
              </w:rPr>
            </w:pPr>
          </w:p>
        </w:tc>
      </w:tr>
      <w:tr w:rsidR="00BF4FE9" w:rsidRPr="00BF4FE9" w14:paraId="670F16F7"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7BFE05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bl>
    <w:p w14:paraId="48F0F100" w14:textId="77777777" w:rsidR="00BF4FE9" w:rsidRPr="00BF4FE9" w:rsidRDefault="00BF4FE9" w:rsidP="000177FD">
      <w:pPr>
        <w:pStyle w:val="Heading3"/>
        <w:numPr>
          <w:ilvl w:val="0"/>
          <w:numId w:val="4"/>
        </w:numPr>
      </w:pPr>
      <w:r w:rsidRPr="00BF4FE9">
        <w:t>Tra cứu, khai thác thông tin các dự án nhà ở và bất động sản trên ứng dụng chạy hệ điều hành Android</w:t>
      </w:r>
    </w:p>
    <w:p w14:paraId="5E5A5CB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4BA4093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516F33D7" wp14:editId="32249353">
            <wp:extent cx="5760720" cy="4973320"/>
            <wp:effectExtent l="0" t="0" r="0" b="0"/>
            <wp:docPr id="1787125772" name="Picture 178712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4973320"/>
                    </a:xfrm>
                    <a:prstGeom prst="rect">
                      <a:avLst/>
                    </a:prstGeom>
                  </pic:spPr>
                </pic:pic>
              </a:graphicData>
            </a:graphic>
          </wp:inline>
        </w:drawing>
      </w:r>
    </w:p>
    <w:p w14:paraId="6F032F7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69CAA58C"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683FEA6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các dự án nhà ở và bất động sản trên ứng dụng chạy hệ điều hành Android</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7711327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459F15A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E3DD84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 Lãnh đạo</w:t>
            </w:r>
          </w:p>
        </w:tc>
      </w:tr>
      <w:tr w:rsidR="00BF4FE9" w:rsidRPr="00BF4FE9" w14:paraId="384CA26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30D824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2F765785"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EFE5E5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6D53CD7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A08656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5F27035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truy cập vào chức năng Quy hoạch khác trên ứng dụng chạy hệ điều hành Android. Hệ thống hiển thị dự án nhà ở và bất động sản</w:t>
            </w:r>
          </w:p>
          <w:p w14:paraId="76B757F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chọn chức năng Quy hoạch khác trên ứng dụng chạy hệ điều hành Android, chọn  dự án nhà ở và bất động sản. Hệ thống hiển thị danh sách  dự án nhà ở và bất động sản theo trang (mobile phân trang kiểu scrolling, load 10 item 1 lượt)</w:t>
            </w:r>
          </w:p>
          <w:p w14:paraId="72B7D17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Người dùng khai thác công khai, Lãnh đạo nhập địa chỉ của dự án vào ô tìm kiếm trên ứng dụng chạy hệ điều hành Android, bấm Tìm kiếm. Hệ thống hiển thị danh sách dự án theo địa chỉ tìm kiếm</w:t>
            </w:r>
          </w:p>
          <w:p w14:paraId="10EB979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tìm kiếm dự án theo Loại hình dự án trên ứng dụng chạy hệ điều hành Android, chọn Loại hình dự án, bấm Tìm kiếm. Hệ thống hiển thị danh sách dự án theo tìm kiếm</w:t>
            </w:r>
          </w:p>
          <w:p w14:paraId="3922B80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chi tiết thông tin 1 dự án trên ứng dụng chạy hệ điều hành Android, bấm chọn 1 dự án. Hệ thống hiển thị thông tin chi tiết &amp; bản đồ của dự án</w:t>
            </w:r>
          </w:p>
          <w:p w14:paraId="03FB6F7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bản đồ của dự án trên ứng dụng chạy hệ điều hành Android, bấm chọn 1 dự án, chọn Xem bản đồ chi tiết. Hệ thống chuyển sang trang bản đồ quy hoạch &amp; hiển thị bản đồ chi tiết</w:t>
            </w:r>
          </w:p>
          <w:p w14:paraId="5FEEF5AD" w14:textId="77777777" w:rsidR="00BF4FE9" w:rsidRPr="00BF4FE9" w:rsidRDefault="00BF4FE9" w:rsidP="00BF4FE9">
            <w:pPr>
              <w:rPr>
                <w:rFonts w:ascii="Times New Roman" w:hAnsi="Times New Roman" w:cs="Times New Roman"/>
                <w:sz w:val="26"/>
                <w:szCs w:val="26"/>
              </w:rPr>
            </w:pPr>
          </w:p>
        </w:tc>
      </w:tr>
      <w:tr w:rsidR="00BF4FE9" w:rsidRPr="00BF4FE9" w14:paraId="1E871FB8"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2FDD2A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51B956B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0D8A18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4E3F82F1" w14:textId="77777777" w:rsidR="00BF4FE9" w:rsidRPr="00BF4FE9" w:rsidRDefault="00BF4FE9" w:rsidP="000177FD">
      <w:pPr>
        <w:pStyle w:val="Heading3"/>
        <w:numPr>
          <w:ilvl w:val="0"/>
          <w:numId w:val="4"/>
        </w:numPr>
      </w:pPr>
      <w:r w:rsidRPr="00BF4FE9">
        <w:t>Tra cứu, khai thác thông tin hồ sơ dự án nhà ở và bất động sản trên ứng dụng chạy hệ điều hành iOS</w:t>
      </w:r>
    </w:p>
    <w:p w14:paraId="758F2BB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108C24D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4034B749" wp14:editId="41684715">
            <wp:extent cx="5760720" cy="5674995"/>
            <wp:effectExtent l="0" t="0" r="0" b="1905"/>
            <wp:docPr id="1787125773" name="Picture 178712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5674995"/>
                    </a:xfrm>
                    <a:prstGeom prst="rect">
                      <a:avLst/>
                    </a:prstGeom>
                  </pic:spPr>
                </pic:pic>
              </a:graphicData>
            </a:graphic>
          </wp:inline>
        </w:drawing>
      </w:r>
    </w:p>
    <w:p w14:paraId="6B6DB8D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596CA1EA"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6B5942E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hồ sơ dự án nhà ở và bất động sản trên ứng dụng chạy hệ điều hành iOS</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5A67C13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21F1509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78C71A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Lãnh đạo</w:t>
            </w:r>
          </w:p>
        </w:tc>
      </w:tr>
      <w:tr w:rsidR="00BF4FE9" w:rsidRPr="00BF4FE9" w14:paraId="10F4D567"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1AC7AE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216DB1A5"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BAB9B3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46361C1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844D0A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5306262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Quản lý hồ sơ trên ứng dụng chạy hệ điều hành IOS. Hệ thống hiển thị danh sách dự án thị trường nhà ở và bất động sản</w:t>
            </w:r>
          </w:p>
          <w:p w14:paraId="2DF1C36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Lãnh đạo bấm Xem hồ sơ theo từng dự án, chọn tab Thành phần hồ sơ. Hệ thống hiển thị tất cả hồ sơ của dự án đó</w:t>
            </w:r>
          </w:p>
          <w:p w14:paraId="2EE283E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nhập tên hồ sơ hoặc tên huyện/TP của đồ án trên ứng dụng chạy hệ điều hành IOS, bấm Tìm kiếm. Hệ thống hiển thị hồ sơ của dự án theo thông tin tìm kiếm</w:t>
            </w:r>
          </w:p>
          <w:p w14:paraId="42EB69A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chức năng Tìm kiếm nâng cao theo các tiêu chí Thời điểm quy hoạch/ Đơn vị quản lý/ Lĩnh vực/ Cấp phê duyệt/ Loại đồ án trên ứng dụng chạy hệ điều hành IOS. Nhập thông tin vào trường dữ liệu cần tìm kiếm, bấm Tìm kiếm. Hệ thống hiển thị  hồ sơ theo tên dự án tương ứng với thông tin tìm kiếm</w:t>
            </w:r>
          </w:p>
          <w:p w14:paraId="5C40BD4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thị trường nhà ở và bất động sản muốn xem hồ sơ trên ứng dụng chạy hệ điều hành IOS, bấm Xem hồ sơ, chọn tab Thành phần hồ sơ. Hệ thống hiển thị hồ sơ theo từng Thư mục, chọn Thư mục.  Hệ thống hiển thị danh sách hồ sơ trong Thư mục vừa chọn</w:t>
            </w:r>
          </w:p>
          <w:p w14:paraId="3AAA1A9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thị trường nhà ở và bất động sản muốn xem hồ sơ trên ứng dụng chạy hệ điều hành IOS, bấm Xem hồ sơ, chọn tab Thành phần hồ sơ. Hệ thống hiển thị hồ sơ theo từng Thư mục, chọn Thư mục, chọn hồ sơ trong Thư mục cần xem, bấm Xem. Hệ thống hiển thị hồ sơ online</w:t>
            </w:r>
          </w:p>
          <w:p w14:paraId="2ACA1B5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Lãnh đạo chọn dự án thị trường nhà ở và bất động sản muốn xem hồ sơ trên ứng dụng chạy hệ điều hành IOS, bấm Xem hồ sơ, chọn tab Thành phần hồ sơ. Hệ thống hiển thị hồ sơ theo từng Thư mục, chọn Thư mục, chọn hồ sơ trong Thư mục cần xem, bấm Tải file. Hệ thống tải file thành công</w:t>
            </w:r>
          </w:p>
          <w:p w14:paraId="2687E3AD" w14:textId="77777777" w:rsidR="00BF4FE9" w:rsidRPr="00BF4FE9" w:rsidRDefault="00BF4FE9" w:rsidP="00BF4FE9">
            <w:pPr>
              <w:rPr>
                <w:rFonts w:ascii="Times New Roman" w:hAnsi="Times New Roman" w:cs="Times New Roman"/>
                <w:sz w:val="26"/>
                <w:szCs w:val="26"/>
              </w:rPr>
            </w:pPr>
          </w:p>
        </w:tc>
      </w:tr>
      <w:tr w:rsidR="00BF4FE9" w:rsidRPr="00BF4FE9" w14:paraId="7D0C9D0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4E1948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39F5961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7F1953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1D8B3ADC" w14:textId="77777777" w:rsidR="00BF4FE9" w:rsidRPr="00BF4FE9" w:rsidRDefault="00BF4FE9" w:rsidP="001F153D">
      <w:pPr>
        <w:pStyle w:val="Heading3"/>
        <w:numPr>
          <w:ilvl w:val="0"/>
          <w:numId w:val="4"/>
        </w:numPr>
      </w:pPr>
      <w:r w:rsidRPr="00BF4FE9">
        <w:t>Tra cứu, khai thác thông tin các dự án nhà ở và bất động sản trên ứng dụng chạy hệ điều hành iOS</w:t>
      </w:r>
    </w:p>
    <w:p w14:paraId="015DC93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05FDEF4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587BC91E" wp14:editId="1FDF7199">
            <wp:extent cx="5760720" cy="4949825"/>
            <wp:effectExtent l="0" t="0" r="0" b="3175"/>
            <wp:docPr id="1787125774" name="Picture 178712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4949825"/>
                    </a:xfrm>
                    <a:prstGeom prst="rect">
                      <a:avLst/>
                    </a:prstGeom>
                  </pic:spPr>
                </pic:pic>
              </a:graphicData>
            </a:graphic>
          </wp:inline>
        </w:drawing>
      </w:r>
    </w:p>
    <w:p w14:paraId="79D1EAA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61017D35"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05252A2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Tên Usecase: Tra cứu, khai thác thông tin các dự án nhà ở và bất động sản trên ứng dụng chạy hệ điều hành iOS</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7DCDF37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12D4991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12D52F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Người dùng đăng ký, Người dùng khai thác công khai, Lãnh đạo</w:t>
            </w:r>
          </w:p>
        </w:tc>
      </w:tr>
      <w:tr w:rsidR="00BF4FE9" w:rsidRPr="00BF4FE9" w14:paraId="5B5B139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10296A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Không có</w:t>
            </w:r>
          </w:p>
        </w:tc>
      </w:tr>
      <w:tr w:rsidR="00BF4FE9" w:rsidRPr="00BF4FE9" w14:paraId="7B5A882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00C1A5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0009B35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B25AA7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4F08711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Truy cập vào chức năng Quy hoạch khác trên ứng dụng chạy hệ điều hành IOS. Hệ thống hiển thị dự án nhà ở và bất động sản</w:t>
            </w:r>
          </w:p>
          <w:p w14:paraId="11E84AF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chọn chức năng Quy hoạch khác trên ứng dụng chạy hệ điều hành IOS, chọn dự án nhà ở và bất động sản. Hệ thống hiển thị danh sách dự án nhà ở và bất động sản theo trang (mobile phân trang kiểu scrolling, load 10 item 1 lượt)</w:t>
            </w:r>
          </w:p>
          <w:p w14:paraId="1791A38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Người dùng đăng ký, Người dùng khai thác công khai, Lãnh đạo nhập tên dự án vào ô tìm kiếm trên ứng dụng chạy hệ điều hành IOS, bấm Tìm kiếm. Hệ thống hiển thị dự án theo tên tìm kiếm</w:t>
            </w:r>
          </w:p>
          <w:p w14:paraId="493A4C4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nhập địa chỉ của dự án vào ô tìm kiếm trên ứng dụng chạy hệ điều hành IOS, bấm Tìm kiếm. Hệ thống hiển thị danh sách dự án theo địa chỉ tìm kiếm</w:t>
            </w:r>
          </w:p>
          <w:p w14:paraId="5C8E07E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tìm kiếm dự án theo Loại hình dự án trên ứng dụng chạy hệ điều hành IOS, chọn Loại hình dự án, bấm Tìm kiếm. Hệ thống hiển thị danh sách dự án theo tìm kiếm</w:t>
            </w:r>
          </w:p>
          <w:p w14:paraId="4FD2124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chi tiết thông tin 1 dự án trên ứng dụng chạy hệ điều hành IOS, bấm chọn 1 dự án. Hệ thống hiển thị thông tin chi tiết &amp; bản đồ của dự án</w:t>
            </w:r>
          </w:p>
          <w:p w14:paraId="4913A36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Người dùng đăng ký, Người dùng khai thác công khai, Lãnh đạo Xem bản đồ của dự án trên ứng dụng chạy hệ điều hành IOS, bấm chọn 1 dự án, chọn Xem bản đồ chi tiết. Hệ thống chuyển sang trang bản đồ quy hoạch &amp; hiển thị bản đồ chi tiết</w:t>
            </w:r>
          </w:p>
          <w:p w14:paraId="116F9091" w14:textId="77777777" w:rsidR="00BF4FE9" w:rsidRPr="00BF4FE9" w:rsidRDefault="00BF4FE9" w:rsidP="00BF4FE9">
            <w:pPr>
              <w:rPr>
                <w:rFonts w:ascii="Times New Roman" w:hAnsi="Times New Roman" w:cs="Times New Roman"/>
                <w:sz w:val="26"/>
                <w:szCs w:val="26"/>
              </w:rPr>
            </w:pPr>
          </w:p>
        </w:tc>
      </w:tr>
      <w:tr w:rsidR="00BF4FE9" w:rsidRPr="00BF4FE9" w14:paraId="295B143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F32C27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bl>
    <w:p w14:paraId="26245AD2" w14:textId="77777777" w:rsidR="00BF4FE9" w:rsidRPr="00BF4FE9" w:rsidRDefault="00BF4FE9" w:rsidP="001F153D">
      <w:pPr>
        <w:pStyle w:val="Heading1"/>
        <w:numPr>
          <w:ilvl w:val="0"/>
          <w:numId w:val="1"/>
        </w:numPr>
      </w:pPr>
      <w:r w:rsidRPr="00BF4FE9">
        <w:t>NHIỆM VỤ 5: HỖ TRỢ THẨM ĐỊNH QUY HOẠCH TRÊN NỀN GIS</w:t>
      </w:r>
    </w:p>
    <w:p w14:paraId="5BBCF8D0" w14:textId="77777777" w:rsidR="00BF4FE9" w:rsidRPr="00BF4FE9" w:rsidRDefault="00BF4FE9" w:rsidP="001F153D">
      <w:pPr>
        <w:pStyle w:val="Heading2"/>
        <w:numPr>
          <w:ilvl w:val="0"/>
          <w:numId w:val="3"/>
        </w:numPr>
      </w:pPr>
      <w:r w:rsidRPr="00BF4FE9">
        <w:t>CẬP NHẬT DỮ LIỆU PHỤC VỤ THẨM ĐỊNH QUY HOẠCH</w:t>
      </w:r>
    </w:p>
    <w:p w14:paraId="7BA22B2F" w14:textId="77777777" w:rsidR="00BF4FE9" w:rsidRPr="00BF4FE9" w:rsidRDefault="00BF4FE9" w:rsidP="001F153D">
      <w:pPr>
        <w:pStyle w:val="Heading3"/>
        <w:numPr>
          <w:ilvl w:val="0"/>
          <w:numId w:val="4"/>
        </w:numPr>
      </w:pPr>
      <w:r w:rsidRPr="00BF4FE9">
        <w:t>Cập nhật dữ liệu không gian địa lý các bản vẽ dự thảo trình thẩm định/xin ý kiến</w:t>
      </w:r>
    </w:p>
    <w:p w14:paraId="175FB24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4D47C9C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5A15AB0F" wp14:editId="0C504C4C">
            <wp:extent cx="5760720" cy="4705985"/>
            <wp:effectExtent l="0" t="0" r="0" b="0"/>
            <wp:docPr id="1787125775" name="Picture 178712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4705985"/>
                    </a:xfrm>
                    <a:prstGeom prst="rect">
                      <a:avLst/>
                    </a:prstGeom>
                  </pic:spPr>
                </pic:pic>
              </a:graphicData>
            </a:graphic>
          </wp:inline>
        </w:drawing>
      </w:r>
    </w:p>
    <w:p w14:paraId="5614ABA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553A6276"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720A6076" w14:textId="22EFAC5D"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0D63C9" w:rsidRPr="000D63C9">
              <w:rPr>
                <w:rFonts w:ascii="Times New Roman" w:hAnsi="Times New Roman" w:cs="Times New Roman"/>
                <w:sz w:val="26"/>
                <w:szCs w:val="26"/>
              </w:rPr>
              <w:t>Cập nhật dữ liệu không gian địa lý các bản vẽ dự thảo trình thẩm định/xin ý kiến</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1323888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228BD55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BE02F85" w14:textId="59C10F34"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Tác nhân chính: Cán bộ quy hoạch-kiến trúc</w:t>
            </w:r>
          </w:p>
        </w:tc>
      </w:tr>
      <w:tr w:rsidR="00BF4FE9" w:rsidRPr="00BF4FE9" w14:paraId="67D3E3C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983294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4DADB39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6D7539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7543CFA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BCED656" w14:textId="177F0BC3"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7FF2F3B4" w14:textId="25C08184" w:rsidR="003101C8" w:rsidRDefault="003101C8" w:rsidP="00BF4FE9">
            <w:pPr>
              <w:rPr>
                <w:rFonts w:ascii="Times New Roman" w:hAnsi="Times New Roman" w:cs="Times New Roman"/>
                <w:sz w:val="26"/>
                <w:szCs w:val="26"/>
              </w:rPr>
            </w:pPr>
            <w:r w:rsidRPr="00BF4FE9">
              <w:rPr>
                <w:rFonts w:ascii="Times New Roman" w:hAnsi="Times New Roman" w:cs="Times New Roman"/>
                <w:sz w:val="26"/>
                <w:szCs w:val="26"/>
              </w:rPr>
              <w:t>Cán bộ quy hoạch-kiến trúc</w:t>
            </w:r>
            <w:r>
              <w:rPr>
                <w:rFonts w:ascii="Times New Roman" w:hAnsi="Times New Roman" w:cs="Times New Roman"/>
                <w:sz w:val="26"/>
                <w:szCs w:val="26"/>
              </w:rPr>
              <w:t xml:space="preserve"> truy cập vào bản đồ quy hoạch. Hệ thống hiển thị bản đồ quy hoạch vừa chọn</w:t>
            </w:r>
          </w:p>
          <w:p w14:paraId="6391E868" w14:textId="5C170BBF" w:rsidR="00683A0A" w:rsidRPr="00683A0A" w:rsidRDefault="00683A0A" w:rsidP="00683A0A">
            <w:pPr>
              <w:rPr>
                <w:rFonts w:ascii="Times New Roman" w:hAnsi="Times New Roman" w:cs="Times New Roman"/>
                <w:sz w:val="26"/>
                <w:szCs w:val="26"/>
              </w:rPr>
            </w:pPr>
            <w:r w:rsidRPr="00BF4FE9">
              <w:rPr>
                <w:rFonts w:ascii="Times New Roman" w:hAnsi="Times New Roman" w:cs="Times New Roman"/>
                <w:sz w:val="26"/>
                <w:szCs w:val="26"/>
              </w:rPr>
              <w:t>Cán bộ quy hoạch-kiến trúc</w:t>
            </w:r>
            <w:r w:rsidRPr="00683A0A">
              <w:rPr>
                <w:rFonts w:ascii="Times New Roman" w:hAnsi="Times New Roman" w:cs="Times New Roman"/>
                <w:sz w:val="26"/>
                <w:szCs w:val="26"/>
              </w:rPr>
              <w:t xml:space="preserve"> thêm mới dữ liệu không gian địa lý các bản vẽ dự thảo trình thẩm định/xin ý kiến theo lần, bấm Thêm mới. Hệ thống hiển thị Form tùy chọn </w:t>
            </w:r>
          </w:p>
          <w:p w14:paraId="6F8DC913" w14:textId="77777777" w:rsidR="00683A0A" w:rsidRPr="00683A0A" w:rsidRDefault="00683A0A" w:rsidP="00683A0A">
            <w:pPr>
              <w:rPr>
                <w:rFonts w:ascii="Times New Roman" w:hAnsi="Times New Roman" w:cs="Times New Roman"/>
                <w:sz w:val="26"/>
                <w:szCs w:val="26"/>
              </w:rPr>
            </w:pPr>
            <w:r w:rsidRPr="00683A0A">
              <w:rPr>
                <w:rFonts w:ascii="Times New Roman" w:hAnsi="Times New Roman" w:cs="Times New Roman"/>
                <w:sz w:val="26"/>
                <w:szCs w:val="26"/>
              </w:rPr>
              <w:t>+ Nhập dữ liệu trình thẩm định/xin ý kiến lần 1</w:t>
            </w:r>
          </w:p>
          <w:p w14:paraId="2D67E24D" w14:textId="77777777" w:rsidR="00683A0A" w:rsidRPr="00683A0A" w:rsidRDefault="00683A0A" w:rsidP="00683A0A">
            <w:pPr>
              <w:rPr>
                <w:rFonts w:ascii="Times New Roman" w:hAnsi="Times New Roman" w:cs="Times New Roman"/>
                <w:sz w:val="26"/>
                <w:szCs w:val="26"/>
              </w:rPr>
            </w:pPr>
            <w:r w:rsidRPr="00683A0A">
              <w:rPr>
                <w:rFonts w:ascii="Times New Roman" w:hAnsi="Times New Roman" w:cs="Times New Roman"/>
                <w:sz w:val="26"/>
                <w:szCs w:val="26"/>
              </w:rPr>
              <w:t>+ Nhập dữ liệu trình thẩm định/xin ý kiến lần 2</w:t>
            </w:r>
          </w:p>
          <w:p w14:paraId="05617C51" w14:textId="77777777" w:rsidR="00683A0A" w:rsidRPr="00683A0A" w:rsidRDefault="00683A0A" w:rsidP="00683A0A">
            <w:pPr>
              <w:rPr>
                <w:rFonts w:ascii="Times New Roman" w:hAnsi="Times New Roman" w:cs="Times New Roman"/>
                <w:sz w:val="26"/>
                <w:szCs w:val="26"/>
              </w:rPr>
            </w:pPr>
            <w:r w:rsidRPr="00683A0A">
              <w:rPr>
                <w:rFonts w:ascii="Times New Roman" w:hAnsi="Times New Roman" w:cs="Times New Roman"/>
                <w:sz w:val="26"/>
                <w:szCs w:val="26"/>
              </w:rPr>
              <w:t>(có thể nhiều lần)</w:t>
            </w:r>
          </w:p>
          <w:p w14:paraId="07EAE8D3" w14:textId="5FB434D7" w:rsidR="00683A0A" w:rsidRPr="00683A0A" w:rsidRDefault="00683A0A" w:rsidP="00683A0A">
            <w:pPr>
              <w:rPr>
                <w:rFonts w:ascii="Times New Roman" w:hAnsi="Times New Roman" w:cs="Times New Roman"/>
                <w:sz w:val="26"/>
                <w:szCs w:val="26"/>
              </w:rPr>
            </w:pPr>
            <w:r w:rsidRPr="00683A0A">
              <w:rPr>
                <w:rFonts w:ascii="Times New Roman" w:hAnsi="Times New Roman" w:cs="Times New Roman"/>
                <w:sz w:val="26"/>
                <w:szCs w:val="26"/>
              </w:rPr>
              <w:lastRenderedPageBreak/>
              <w:t>Click Nhập dữ liệu trình thẩm định/xin ý kiến lần 1 hoặc lần 2 tương ứng, nhập các thông tin tên, cài đặt hiển thị, cài đặt lọc, bấm Lưu. Hệ thống thông báo nhập thành công &amp; dữ liệu không hiển thị bên trang UI</w:t>
            </w:r>
          </w:p>
          <w:p w14:paraId="59F29F5F" w14:textId="3017BEA3" w:rsidR="00683A0A" w:rsidRPr="00683A0A" w:rsidRDefault="00683A0A" w:rsidP="00683A0A">
            <w:pPr>
              <w:rPr>
                <w:rFonts w:ascii="Times New Roman" w:hAnsi="Times New Roman" w:cs="Times New Roman"/>
                <w:sz w:val="26"/>
                <w:szCs w:val="26"/>
              </w:rPr>
            </w:pPr>
            <w:r w:rsidRPr="00BF4FE9">
              <w:rPr>
                <w:rFonts w:ascii="Times New Roman" w:hAnsi="Times New Roman" w:cs="Times New Roman"/>
                <w:sz w:val="26"/>
                <w:szCs w:val="26"/>
              </w:rPr>
              <w:t>Cán bộ quy hoạch-kiến trúc</w:t>
            </w:r>
            <w:r w:rsidRPr="00683A0A">
              <w:rPr>
                <w:rFonts w:ascii="Times New Roman" w:hAnsi="Times New Roman" w:cs="Times New Roman"/>
                <w:sz w:val="26"/>
                <w:szCs w:val="26"/>
              </w:rPr>
              <w:t xml:space="preserve"> chỉnh sửa dữ liệu không gian địa lý các bản vẽ dự thảo trình thẩm định/xin ý kiến, bấm chọn bản vẽ cần chỉnh sửa, nhập thông tin chỉnh sửa, bấm Cập nhật. Hệ thống thông báo cập nhật thành công </w:t>
            </w:r>
          </w:p>
          <w:p w14:paraId="4BD8EC9B" w14:textId="0A9C1057" w:rsidR="00683A0A" w:rsidRPr="00683A0A" w:rsidRDefault="00683A0A" w:rsidP="00683A0A">
            <w:pPr>
              <w:rPr>
                <w:rFonts w:ascii="Times New Roman" w:hAnsi="Times New Roman" w:cs="Times New Roman"/>
                <w:sz w:val="26"/>
                <w:szCs w:val="26"/>
              </w:rPr>
            </w:pPr>
            <w:r w:rsidRPr="00BF4FE9">
              <w:rPr>
                <w:rFonts w:ascii="Times New Roman" w:hAnsi="Times New Roman" w:cs="Times New Roman"/>
                <w:sz w:val="26"/>
                <w:szCs w:val="26"/>
              </w:rPr>
              <w:t>Cán bộ quy hoạch-kiến trúc</w:t>
            </w:r>
            <w:r w:rsidRPr="00683A0A">
              <w:rPr>
                <w:rFonts w:ascii="Times New Roman" w:hAnsi="Times New Roman" w:cs="Times New Roman"/>
                <w:sz w:val="26"/>
                <w:szCs w:val="26"/>
              </w:rPr>
              <w:t xml:space="preserve"> xóa dữ liệu không gian địa lý các bản vẽ dự thảo trình thẩm định/xin ý kiến, bấm chọn bản vẽ cần xóa, bấm Xóa. Hệ thống hiển thị form Xác nhận xóa?</w:t>
            </w:r>
          </w:p>
          <w:p w14:paraId="5BF9E221" w14:textId="77777777" w:rsidR="00683A0A" w:rsidRPr="00683A0A" w:rsidRDefault="00683A0A" w:rsidP="00683A0A">
            <w:pPr>
              <w:rPr>
                <w:rFonts w:ascii="Times New Roman" w:hAnsi="Times New Roman" w:cs="Times New Roman"/>
                <w:sz w:val="26"/>
                <w:szCs w:val="26"/>
              </w:rPr>
            </w:pPr>
            <w:r w:rsidRPr="00683A0A">
              <w:rPr>
                <w:rFonts w:ascii="Times New Roman" w:hAnsi="Times New Roman" w:cs="Times New Roman"/>
                <w:sz w:val="26"/>
                <w:szCs w:val="26"/>
              </w:rPr>
              <w:t>Click Xóa -&gt; Hệ thống thông báo xóa thành công</w:t>
            </w:r>
          </w:p>
          <w:p w14:paraId="33FE6EBA" w14:textId="3B892D02" w:rsidR="00683A0A" w:rsidRPr="00BF4FE9" w:rsidRDefault="00683A0A" w:rsidP="00683A0A">
            <w:pPr>
              <w:rPr>
                <w:rFonts w:ascii="Times New Roman" w:hAnsi="Times New Roman" w:cs="Times New Roman"/>
                <w:sz w:val="26"/>
                <w:szCs w:val="26"/>
              </w:rPr>
            </w:pPr>
            <w:r w:rsidRPr="00683A0A">
              <w:rPr>
                <w:rFonts w:ascii="Times New Roman" w:hAnsi="Times New Roman" w:cs="Times New Roman"/>
                <w:sz w:val="26"/>
                <w:szCs w:val="26"/>
              </w:rPr>
              <w:t xml:space="preserve">Click Hủy bỏ -&gt; Tắt form xác nhận &amp; dữ liệu không bị xóa </w:t>
            </w:r>
          </w:p>
          <w:p w14:paraId="6901631A" w14:textId="77777777" w:rsidR="00BF4FE9" w:rsidRPr="00BF4FE9" w:rsidRDefault="00BF4FE9" w:rsidP="00BF4FE9">
            <w:pPr>
              <w:rPr>
                <w:rFonts w:ascii="Times New Roman" w:hAnsi="Times New Roman" w:cs="Times New Roman"/>
                <w:sz w:val="26"/>
                <w:szCs w:val="26"/>
              </w:rPr>
            </w:pPr>
          </w:p>
        </w:tc>
      </w:tr>
      <w:tr w:rsidR="00BF4FE9" w:rsidRPr="00BF4FE9" w14:paraId="5A47CA3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583545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15D71B47"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F24E7A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783E3C12" w14:textId="77777777" w:rsidR="00BF4FE9" w:rsidRPr="00BF4FE9" w:rsidRDefault="00BF4FE9" w:rsidP="001F153D">
      <w:pPr>
        <w:pStyle w:val="Heading3"/>
        <w:numPr>
          <w:ilvl w:val="0"/>
          <w:numId w:val="4"/>
        </w:numPr>
      </w:pPr>
      <w:r w:rsidRPr="00BF4FE9">
        <w:t>Cập nhật các file hồ sơ bản dự thảo theo lần xin ý kiến</w:t>
      </w:r>
    </w:p>
    <w:p w14:paraId="0693711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6166E84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7F8BBE05" wp14:editId="2F05D1C9">
            <wp:extent cx="5760720" cy="3632835"/>
            <wp:effectExtent l="0" t="0" r="0" b="5715"/>
            <wp:docPr id="1787125776" name="Picture 178712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632835"/>
                    </a:xfrm>
                    <a:prstGeom prst="rect">
                      <a:avLst/>
                    </a:prstGeom>
                  </pic:spPr>
                </pic:pic>
              </a:graphicData>
            </a:graphic>
          </wp:inline>
        </w:drawing>
      </w:r>
    </w:p>
    <w:p w14:paraId="43EAEDD3" w14:textId="77777777" w:rsidR="00BF4FE9" w:rsidRPr="00BF4FE9" w:rsidRDefault="00BF4FE9" w:rsidP="00BF4FE9">
      <w:pPr>
        <w:rPr>
          <w:rFonts w:ascii="Times New Roman" w:hAnsi="Times New Roman" w:cs="Times New Roman"/>
          <w:sz w:val="26"/>
          <w:szCs w:val="26"/>
        </w:rPr>
      </w:pPr>
    </w:p>
    <w:p w14:paraId="26B28A4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2F906F99"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2A706CDD" w14:textId="6FC82C34"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686B23" w:rsidRPr="00686B23">
              <w:rPr>
                <w:rFonts w:ascii="Times New Roman" w:hAnsi="Times New Roman" w:cs="Times New Roman"/>
                <w:sz w:val="26"/>
                <w:szCs w:val="26"/>
              </w:rPr>
              <w:t>Cập nhật các file hồ sơ bản dự thảo theo lần xin ý kiến</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360D194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0ED017A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3160524" w14:textId="488F831F"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 xml:space="preserve">Tác nhân chính: </w:t>
            </w:r>
            <w:r w:rsidR="0047320C" w:rsidRPr="00BF4FE9">
              <w:rPr>
                <w:rFonts w:ascii="Times New Roman" w:hAnsi="Times New Roman" w:cs="Times New Roman"/>
                <w:sz w:val="26"/>
                <w:szCs w:val="26"/>
              </w:rPr>
              <w:t>Cán bộ quy hoạch-kiến trúc</w:t>
            </w:r>
          </w:p>
        </w:tc>
      </w:tr>
      <w:tr w:rsidR="00BF4FE9" w:rsidRPr="00BF4FE9" w14:paraId="689B261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0278EB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142F819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312681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11B993C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D8A30EC" w14:textId="6D54BDF3"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2AA22848" w14:textId="26BD68FA" w:rsidR="00686B23" w:rsidRPr="00686B23" w:rsidRDefault="00686B23" w:rsidP="00686B23">
            <w:pPr>
              <w:rPr>
                <w:rFonts w:ascii="Times New Roman" w:hAnsi="Times New Roman" w:cs="Times New Roman"/>
                <w:sz w:val="26"/>
                <w:szCs w:val="26"/>
              </w:rPr>
            </w:pPr>
            <w:r w:rsidRPr="00BF4FE9">
              <w:rPr>
                <w:rFonts w:ascii="Times New Roman" w:hAnsi="Times New Roman" w:cs="Times New Roman"/>
                <w:sz w:val="26"/>
                <w:szCs w:val="26"/>
              </w:rPr>
              <w:t>Cán bộ quy hoạch-kiến trúc</w:t>
            </w:r>
            <w:r w:rsidRPr="00686B23">
              <w:rPr>
                <w:rFonts w:ascii="Times New Roman" w:hAnsi="Times New Roman" w:cs="Times New Roman"/>
                <w:sz w:val="26"/>
                <w:szCs w:val="26"/>
              </w:rPr>
              <w:t xml:space="preserve"> Tải lên file hồ sơ bản dự thảo theo lần xin ý kiến, bấm Thêm mới. Hệ thống hiển thị form tùy chọn (có thể tải lên nhiều lần theo các lần xin ý kiến thẩm định)</w:t>
            </w:r>
          </w:p>
          <w:p w14:paraId="29F0173E" w14:textId="77777777" w:rsidR="00686B23" w:rsidRPr="00686B23" w:rsidRDefault="00686B23" w:rsidP="00686B23">
            <w:pPr>
              <w:rPr>
                <w:rFonts w:ascii="Times New Roman" w:hAnsi="Times New Roman" w:cs="Times New Roman"/>
                <w:sz w:val="26"/>
                <w:szCs w:val="26"/>
              </w:rPr>
            </w:pPr>
            <w:r w:rsidRPr="00686B23">
              <w:rPr>
                <w:rFonts w:ascii="Times New Roman" w:hAnsi="Times New Roman" w:cs="Times New Roman"/>
                <w:sz w:val="26"/>
                <w:szCs w:val="26"/>
              </w:rPr>
              <w:t>Chọn file cần tải lên, bấm Tải lên. Hệ thống thông báo tải lên file thành công"</w:t>
            </w:r>
          </w:p>
          <w:p w14:paraId="7AB86B21" w14:textId="6984F90F" w:rsidR="00686B23" w:rsidRPr="00686B23" w:rsidRDefault="00686B23" w:rsidP="00686B23">
            <w:pPr>
              <w:rPr>
                <w:rFonts w:ascii="Times New Roman" w:hAnsi="Times New Roman" w:cs="Times New Roman"/>
                <w:sz w:val="26"/>
                <w:szCs w:val="26"/>
              </w:rPr>
            </w:pPr>
            <w:r w:rsidRPr="00BF4FE9">
              <w:rPr>
                <w:rFonts w:ascii="Times New Roman" w:hAnsi="Times New Roman" w:cs="Times New Roman"/>
                <w:sz w:val="26"/>
                <w:szCs w:val="26"/>
              </w:rPr>
              <w:t>Cán bộ quy hoạch-kiến trúc</w:t>
            </w:r>
            <w:r w:rsidRPr="00686B23">
              <w:rPr>
                <w:rFonts w:ascii="Times New Roman" w:hAnsi="Times New Roman" w:cs="Times New Roman"/>
                <w:sz w:val="26"/>
                <w:szCs w:val="26"/>
              </w:rPr>
              <w:t xml:space="preserve"> Đổi tên file hồ sơ bản dự thảo theo lần xin ý kiến, chọn file hồ sơ cần đổi tên của lần xin ý kiến tương ứng, bấm Đổi tên, nhập Tên mới, bấm Cập nhật. Hệ thống thông báo Cập nhật thông tin thành công </w:t>
            </w:r>
          </w:p>
          <w:p w14:paraId="0FF2C761" w14:textId="48B0CE71" w:rsidR="00686B23" w:rsidRPr="00686B23" w:rsidRDefault="00686B23" w:rsidP="00686B23">
            <w:pPr>
              <w:rPr>
                <w:rFonts w:ascii="Times New Roman" w:hAnsi="Times New Roman" w:cs="Times New Roman"/>
                <w:sz w:val="26"/>
                <w:szCs w:val="26"/>
              </w:rPr>
            </w:pPr>
            <w:r w:rsidRPr="00BF4FE9">
              <w:rPr>
                <w:rFonts w:ascii="Times New Roman" w:hAnsi="Times New Roman" w:cs="Times New Roman"/>
                <w:sz w:val="26"/>
                <w:szCs w:val="26"/>
              </w:rPr>
              <w:t>Cán bộ quy hoạch-kiến trúc</w:t>
            </w:r>
            <w:r w:rsidRPr="00686B23">
              <w:rPr>
                <w:rFonts w:ascii="Times New Roman" w:hAnsi="Times New Roman" w:cs="Times New Roman"/>
                <w:sz w:val="26"/>
                <w:szCs w:val="26"/>
              </w:rPr>
              <w:t xml:space="preserve"> Xóa file hồ sơ bản dự thảo theo lần xin ý kiến, chọn file hồ sơ cần xóa của lần xin ý kiến tương ứng, bấm Xóa. Hệ thống hiển thị form xác nhận Xóa?</w:t>
            </w:r>
          </w:p>
          <w:p w14:paraId="6FD78769" w14:textId="77777777" w:rsidR="00686B23" w:rsidRPr="00686B23" w:rsidRDefault="00686B23" w:rsidP="00686B23">
            <w:pPr>
              <w:rPr>
                <w:rFonts w:ascii="Times New Roman" w:hAnsi="Times New Roman" w:cs="Times New Roman"/>
                <w:sz w:val="26"/>
                <w:szCs w:val="26"/>
              </w:rPr>
            </w:pPr>
            <w:r w:rsidRPr="00686B23">
              <w:rPr>
                <w:rFonts w:ascii="Times New Roman" w:hAnsi="Times New Roman" w:cs="Times New Roman"/>
                <w:sz w:val="26"/>
                <w:szCs w:val="26"/>
              </w:rPr>
              <w:t>Click Xóa -&gt; Hệ thống hiển thị thông báo Xóa file thành công</w:t>
            </w:r>
          </w:p>
          <w:p w14:paraId="6708053E" w14:textId="4A13591B" w:rsidR="00686B23" w:rsidRPr="00BF4FE9" w:rsidRDefault="00686B23" w:rsidP="00686B23">
            <w:pPr>
              <w:rPr>
                <w:rFonts w:ascii="Times New Roman" w:hAnsi="Times New Roman" w:cs="Times New Roman"/>
                <w:sz w:val="26"/>
                <w:szCs w:val="26"/>
              </w:rPr>
            </w:pPr>
            <w:r w:rsidRPr="00686B23">
              <w:rPr>
                <w:rFonts w:ascii="Times New Roman" w:hAnsi="Times New Roman" w:cs="Times New Roman"/>
                <w:sz w:val="26"/>
                <w:szCs w:val="26"/>
              </w:rPr>
              <w:t>Click Hủy bỏ -&gt; Tắt form xác nhận &amp; File không bị xóa</w:t>
            </w:r>
          </w:p>
          <w:p w14:paraId="3983D61B" w14:textId="77777777" w:rsidR="00BF4FE9" w:rsidRPr="00BF4FE9" w:rsidRDefault="00BF4FE9" w:rsidP="00BF4FE9">
            <w:pPr>
              <w:rPr>
                <w:rFonts w:ascii="Times New Roman" w:hAnsi="Times New Roman" w:cs="Times New Roman"/>
                <w:sz w:val="26"/>
                <w:szCs w:val="26"/>
              </w:rPr>
            </w:pPr>
          </w:p>
        </w:tc>
      </w:tr>
      <w:tr w:rsidR="00BF4FE9" w:rsidRPr="00BF4FE9" w14:paraId="52F1E76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766846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244858F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546B2D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068AF586" w14:textId="77777777" w:rsidR="00BF4FE9" w:rsidRPr="00BF4FE9" w:rsidRDefault="00BF4FE9" w:rsidP="001F153D">
      <w:pPr>
        <w:pStyle w:val="Heading2"/>
        <w:numPr>
          <w:ilvl w:val="0"/>
          <w:numId w:val="3"/>
        </w:numPr>
      </w:pPr>
      <w:r w:rsidRPr="00BF4FE9">
        <w:t>ĐÓNG GÓP Ý KIẾN BẢN VẼ QUY HOẠCH</w:t>
      </w:r>
    </w:p>
    <w:p w14:paraId="1BF9C2B7" w14:textId="77777777" w:rsidR="00BF4FE9" w:rsidRPr="00BF4FE9" w:rsidRDefault="00BF4FE9" w:rsidP="001F153D">
      <w:pPr>
        <w:pStyle w:val="Heading3"/>
        <w:numPr>
          <w:ilvl w:val="0"/>
          <w:numId w:val="4"/>
        </w:numPr>
      </w:pPr>
      <w:r w:rsidRPr="00BF4FE9">
        <w:t>Đóng góp ý kiến trực tiếp theo từng đối tượng trong một lớp bản đồ trên nền Web</w:t>
      </w:r>
    </w:p>
    <w:p w14:paraId="57AFA05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07A672B0" w14:textId="067D0905" w:rsidR="00BF4FE9" w:rsidRPr="00BF4FE9" w:rsidRDefault="00716E29" w:rsidP="00BF4FE9">
      <w:pPr>
        <w:rPr>
          <w:rFonts w:ascii="Times New Roman" w:hAnsi="Times New Roman" w:cs="Times New Roman"/>
          <w:sz w:val="26"/>
          <w:szCs w:val="26"/>
        </w:rPr>
      </w:pPr>
      <w:r>
        <w:rPr>
          <w:noProof/>
        </w:rPr>
        <w:lastRenderedPageBreak/>
        <w:drawing>
          <wp:inline distT="0" distB="0" distL="0" distR="0" wp14:anchorId="05CFC722" wp14:editId="495683FE">
            <wp:extent cx="5760720" cy="3609340"/>
            <wp:effectExtent l="0" t="0" r="0" b="0"/>
            <wp:docPr id="1787125789" name="Picture 178712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609340"/>
                    </a:xfrm>
                    <a:prstGeom prst="rect">
                      <a:avLst/>
                    </a:prstGeom>
                  </pic:spPr>
                </pic:pic>
              </a:graphicData>
            </a:graphic>
          </wp:inline>
        </w:drawing>
      </w:r>
    </w:p>
    <w:p w14:paraId="178A77F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63779FDE"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3628469F" w14:textId="3B57C843"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716E29" w:rsidRPr="00716E29">
              <w:rPr>
                <w:rFonts w:ascii="Times New Roman" w:hAnsi="Times New Roman" w:cs="Times New Roman"/>
                <w:sz w:val="26"/>
                <w:szCs w:val="26"/>
              </w:rPr>
              <w:t>Đóng góp ý kiến trực tiếp theo từng đối tượng trong một lớp bản đồ trên nền Web</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422A151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5F8ED3F7"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F3CEE4C" w14:textId="46BFA1F4"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Tác nhân chính: </w:t>
            </w:r>
            <w:r w:rsidR="00716E29" w:rsidRPr="00716E29">
              <w:rPr>
                <w:rFonts w:ascii="Times New Roman" w:hAnsi="Times New Roman" w:cs="Times New Roman"/>
                <w:sz w:val="26"/>
                <w:szCs w:val="26"/>
              </w:rPr>
              <w:t>Cán bộ quy hoạch-kiến trúc, Cán bộ thẩm định quy hoạch, Lãnh đạo</w:t>
            </w:r>
          </w:p>
        </w:tc>
      </w:tr>
      <w:tr w:rsidR="00BF4FE9" w:rsidRPr="00BF4FE9" w14:paraId="4C8ABD9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5669C67" w14:textId="61CEC36A" w:rsidR="00E94C9D" w:rsidRPr="00BF4FE9" w:rsidRDefault="00BF4FE9" w:rsidP="00E94C9D">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3DE182E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197F6B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1BE517D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F68CF3D" w14:textId="5F5345B5"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18A62618" w14:textId="30BF6A23" w:rsidR="00E94C9D" w:rsidRDefault="00E94C9D" w:rsidP="00BF4FE9">
            <w:pPr>
              <w:rPr>
                <w:rFonts w:ascii="Times New Roman" w:hAnsi="Times New Roman" w:cs="Times New Roman"/>
                <w:sz w:val="26"/>
                <w:szCs w:val="26"/>
              </w:rPr>
            </w:pPr>
            <w:r w:rsidRPr="00E94C9D">
              <w:rPr>
                <w:rFonts w:ascii="Times New Roman" w:hAnsi="Times New Roman" w:cs="Times New Roman"/>
                <w:sz w:val="26"/>
                <w:szCs w:val="26"/>
              </w:rPr>
              <w:t>Cán bộ quy hoạch-kiến trúc, Cán bộ thẩm định quy hoạch, Lãnh đạo</w:t>
            </w:r>
            <w:r>
              <w:rPr>
                <w:rFonts w:ascii="Times New Roman" w:hAnsi="Times New Roman" w:cs="Times New Roman"/>
                <w:sz w:val="26"/>
                <w:szCs w:val="26"/>
              </w:rPr>
              <w:t xml:space="preserve"> </w:t>
            </w:r>
            <w:r w:rsidRPr="00E94C9D">
              <w:rPr>
                <w:rFonts w:ascii="Times New Roman" w:hAnsi="Times New Roman" w:cs="Times New Roman"/>
                <w:sz w:val="26"/>
                <w:szCs w:val="26"/>
              </w:rPr>
              <w:t>Truy cập vào 1 lớp bản đồ . Hệ thống hiển thị lớp bản đồ</w:t>
            </w:r>
          </w:p>
          <w:p w14:paraId="542B94D8" w14:textId="77777777" w:rsidR="0042308C" w:rsidRPr="00E94C9D" w:rsidRDefault="0042308C" w:rsidP="0042308C">
            <w:pPr>
              <w:rPr>
                <w:rFonts w:ascii="Times New Roman" w:hAnsi="Times New Roman" w:cs="Times New Roman"/>
                <w:sz w:val="26"/>
                <w:szCs w:val="26"/>
              </w:rPr>
            </w:pPr>
            <w:r w:rsidRPr="00E94C9D">
              <w:rPr>
                <w:rFonts w:ascii="Times New Roman" w:hAnsi="Times New Roman" w:cs="Times New Roman"/>
                <w:sz w:val="26"/>
                <w:szCs w:val="26"/>
              </w:rPr>
              <w:t xml:space="preserve">Thêm mới ý kiến: Cán bộ chọn 1 đối tượng trong 1 lớp bản đồ trên nền web, bấm Thêm ý kiến, nhập ý kiến về đối tượng. Bấm Lưu. Hệ thống Lưugóp ý kiến thành công &amp; hiển thị ý kiến vừa Thêm mới </w:t>
            </w:r>
          </w:p>
          <w:p w14:paraId="26FA0C6B" w14:textId="77777777" w:rsidR="0042308C" w:rsidRPr="00E94C9D" w:rsidRDefault="0042308C" w:rsidP="0042308C">
            <w:pPr>
              <w:rPr>
                <w:rFonts w:ascii="Times New Roman" w:hAnsi="Times New Roman" w:cs="Times New Roman"/>
                <w:sz w:val="26"/>
                <w:szCs w:val="26"/>
              </w:rPr>
            </w:pPr>
            <w:r w:rsidRPr="00E94C9D">
              <w:rPr>
                <w:rFonts w:ascii="Times New Roman" w:hAnsi="Times New Roman" w:cs="Times New Roman"/>
                <w:sz w:val="26"/>
                <w:szCs w:val="26"/>
              </w:rPr>
              <w:t>Sửa: Cán bộ chọn 1 ý kiến, bấm Sửa ý kiến, nhập ý kiến mới về đối tượng. Bấm Lưu. Hệ thống cập nhật đóng góp ý kiến thành công &amp; hiển thị đóng góp ý kiến vừa Cập nhật</w:t>
            </w:r>
          </w:p>
          <w:p w14:paraId="61BB3890" w14:textId="77777777" w:rsidR="0042308C" w:rsidRPr="00E94C9D" w:rsidRDefault="0042308C" w:rsidP="0042308C">
            <w:pPr>
              <w:rPr>
                <w:rFonts w:ascii="Times New Roman" w:hAnsi="Times New Roman" w:cs="Times New Roman"/>
                <w:sz w:val="26"/>
                <w:szCs w:val="26"/>
              </w:rPr>
            </w:pPr>
            <w:r w:rsidRPr="00E94C9D">
              <w:rPr>
                <w:rFonts w:ascii="Times New Roman" w:hAnsi="Times New Roman" w:cs="Times New Roman"/>
                <w:sz w:val="26"/>
                <w:szCs w:val="26"/>
              </w:rPr>
              <w:t>Xóa: Cán bộ chọn ý kiến cần xóa, bấm Xóa ý kiến. Hệ thống hiển thị form Xác nhận xóa?</w:t>
            </w:r>
          </w:p>
          <w:p w14:paraId="6675E864" w14:textId="77777777" w:rsidR="0042308C" w:rsidRPr="00E94C9D" w:rsidRDefault="0042308C" w:rsidP="0042308C">
            <w:pPr>
              <w:rPr>
                <w:rFonts w:ascii="Times New Roman" w:hAnsi="Times New Roman" w:cs="Times New Roman"/>
                <w:sz w:val="26"/>
                <w:szCs w:val="26"/>
              </w:rPr>
            </w:pPr>
            <w:r w:rsidRPr="00E94C9D">
              <w:rPr>
                <w:rFonts w:ascii="Times New Roman" w:hAnsi="Times New Roman" w:cs="Times New Roman"/>
                <w:sz w:val="26"/>
                <w:szCs w:val="26"/>
              </w:rPr>
              <w:t>Click Xóa -&gt; Hệ thống thông báo xóa thành công</w:t>
            </w:r>
          </w:p>
          <w:p w14:paraId="3A578FC4" w14:textId="54613CBD" w:rsidR="00E94C9D" w:rsidRPr="00BF4FE9" w:rsidRDefault="0042308C" w:rsidP="0042308C">
            <w:pPr>
              <w:rPr>
                <w:rFonts w:ascii="Times New Roman" w:hAnsi="Times New Roman" w:cs="Times New Roman"/>
                <w:sz w:val="26"/>
                <w:szCs w:val="26"/>
              </w:rPr>
            </w:pPr>
            <w:r w:rsidRPr="00E94C9D">
              <w:rPr>
                <w:rFonts w:ascii="Times New Roman" w:hAnsi="Times New Roman" w:cs="Times New Roman"/>
                <w:sz w:val="26"/>
                <w:szCs w:val="26"/>
              </w:rPr>
              <w:t>Click Hủy bỏ -&gt; Hệ thống tắt form xác nhận &amp; Ý kiến đóng góp không bị xóa</w:t>
            </w:r>
          </w:p>
          <w:p w14:paraId="42E30FE2" w14:textId="77777777" w:rsidR="00BF4FE9" w:rsidRPr="00BF4FE9" w:rsidRDefault="00BF4FE9" w:rsidP="00BF4FE9">
            <w:pPr>
              <w:rPr>
                <w:rFonts w:ascii="Times New Roman" w:hAnsi="Times New Roman" w:cs="Times New Roman"/>
                <w:sz w:val="26"/>
                <w:szCs w:val="26"/>
              </w:rPr>
            </w:pPr>
          </w:p>
        </w:tc>
      </w:tr>
      <w:tr w:rsidR="00BF4FE9" w:rsidRPr="00BF4FE9" w14:paraId="5422B6F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ED0323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bl>
    <w:p w14:paraId="4B6DE4FC" w14:textId="008AE65A" w:rsidR="0045679A" w:rsidRDefault="0045679A" w:rsidP="001F153D">
      <w:pPr>
        <w:pStyle w:val="Heading3"/>
        <w:numPr>
          <w:ilvl w:val="0"/>
          <w:numId w:val="4"/>
        </w:numPr>
      </w:pPr>
      <w:r w:rsidRPr="00BF4FE9">
        <w:t xml:space="preserve">Xuất báo cáo ý kiến ra file word, pdf trên trên </w:t>
      </w:r>
      <w:r>
        <w:t>nền WEB</w:t>
      </w:r>
    </w:p>
    <w:p w14:paraId="38809094" w14:textId="77777777" w:rsidR="0045679A" w:rsidRDefault="0045679A" w:rsidP="0045679A">
      <w:pPr>
        <w:pStyle w:val="ListParagraph"/>
      </w:pPr>
      <w:r w:rsidRPr="0045679A">
        <w:rPr>
          <w:rFonts w:ascii="Times New Roman" w:hAnsi="Times New Roman" w:cs="Times New Roman"/>
          <w:sz w:val="26"/>
          <w:szCs w:val="26"/>
        </w:rPr>
        <w:t>Biểu đồ hoạt động:</w:t>
      </w:r>
    </w:p>
    <w:p w14:paraId="37375F2C" w14:textId="2BA4C586" w:rsidR="0045679A" w:rsidRDefault="0045679A" w:rsidP="0045679A">
      <w:pPr>
        <w:ind w:left="360"/>
      </w:pPr>
      <w:r>
        <w:rPr>
          <w:noProof/>
        </w:rPr>
        <w:drawing>
          <wp:inline distT="0" distB="0" distL="0" distR="0" wp14:anchorId="68B1B1A2" wp14:editId="03F881B3">
            <wp:extent cx="5760720" cy="3189605"/>
            <wp:effectExtent l="0" t="0" r="0" b="0"/>
            <wp:docPr id="1787125788" name="Picture 178712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189605"/>
                    </a:xfrm>
                    <a:prstGeom prst="rect">
                      <a:avLst/>
                    </a:prstGeom>
                  </pic:spPr>
                </pic:pic>
              </a:graphicData>
            </a:graphic>
          </wp:inline>
        </w:drawing>
      </w:r>
      <w:r>
        <w:rPr>
          <w:noProof/>
        </w:rPr>
        <w:t xml:space="preserve"> </w:t>
      </w:r>
    </w:p>
    <w:p w14:paraId="624AF9EB" w14:textId="77777777" w:rsidR="0045679A" w:rsidRDefault="0045679A" w:rsidP="0045679A">
      <w:pPr>
        <w:pStyle w:val="ListParagraph"/>
      </w:pPr>
      <w:r w:rsidRPr="0045679A">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45679A" w14:paraId="5F172995" w14:textId="77777777" w:rsidTr="0045679A">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71628B87" w14:textId="37D4B046" w:rsidR="0045679A" w:rsidRDefault="0045679A">
            <w:r>
              <w:rPr>
                <w:rFonts w:ascii="Times New Roman" w:hAnsi="Times New Roman" w:cs="Times New Roman"/>
                <w:sz w:val="26"/>
                <w:szCs w:val="26"/>
              </w:rPr>
              <w:t xml:space="preserve">Tên Usecase: </w:t>
            </w:r>
            <w:r w:rsidR="003F4989" w:rsidRPr="003F4989">
              <w:rPr>
                <w:rFonts w:ascii="Times New Roman" w:hAnsi="Times New Roman" w:cs="Times New Roman"/>
                <w:sz w:val="26"/>
                <w:szCs w:val="26"/>
              </w:rPr>
              <w:t>Xuất báo cáo ý kiến ra file word, pdf trên nền tảng web</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6C8FAE1B" w14:textId="77777777" w:rsidR="0045679A" w:rsidRDefault="0045679A">
            <w:r>
              <w:rPr>
                <w:rFonts w:ascii="Times New Roman" w:hAnsi="Times New Roman" w:cs="Times New Roman"/>
                <w:sz w:val="26"/>
                <w:szCs w:val="26"/>
              </w:rPr>
              <w:t>Mức độ BMT: B</w:t>
            </w:r>
          </w:p>
        </w:tc>
      </w:tr>
      <w:tr w:rsidR="0045679A" w14:paraId="0C689FBF" w14:textId="77777777" w:rsidTr="0045679A">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6A32900" w14:textId="57F0FCAF" w:rsidR="0045679A" w:rsidRDefault="0045679A">
            <w:r>
              <w:rPr>
                <w:rFonts w:ascii="Times New Roman" w:hAnsi="Times New Roman" w:cs="Times New Roman"/>
                <w:sz w:val="26"/>
                <w:szCs w:val="26"/>
              </w:rPr>
              <w:t xml:space="preserve">Tác nhân chính: </w:t>
            </w:r>
            <w:r w:rsidR="0042308C" w:rsidRPr="0042308C">
              <w:rPr>
                <w:rFonts w:ascii="Times New Roman" w:hAnsi="Times New Roman" w:cs="Times New Roman"/>
                <w:sz w:val="26"/>
                <w:szCs w:val="26"/>
              </w:rPr>
              <w:t>Cán bộ quy hoạch-kiến trúc, Cán bộ thẩm định quy hoạch, Lãnh đạo</w:t>
            </w:r>
          </w:p>
        </w:tc>
      </w:tr>
      <w:tr w:rsidR="0045679A" w14:paraId="3A3A760F" w14:textId="77777777" w:rsidTr="0045679A">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4C52573" w14:textId="77777777" w:rsidR="0045679A" w:rsidRDefault="0045679A">
            <w:r>
              <w:rPr>
                <w:rFonts w:ascii="Times New Roman" w:hAnsi="Times New Roman" w:cs="Times New Roman"/>
                <w:sz w:val="26"/>
                <w:szCs w:val="26"/>
              </w:rPr>
              <w:t>Điều kiện để bắt đầu Usecase: Đăng nhập thành công vào hệ thống và có quyền sử dụng chức năng.</w:t>
            </w:r>
          </w:p>
        </w:tc>
      </w:tr>
      <w:tr w:rsidR="0045679A" w14:paraId="16437B18" w14:textId="77777777" w:rsidTr="0045679A">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FCFE9A6" w14:textId="77777777" w:rsidR="0045679A" w:rsidRDefault="0045679A">
            <w:r>
              <w:rPr>
                <w:rFonts w:ascii="Times New Roman" w:hAnsi="Times New Roman" w:cs="Times New Roman"/>
                <w:sz w:val="26"/>
                <w:szCs w:val="26"/>
              </w:rPr>
              <w:t>Điều kiện để kết thúc Usecase: Thực hiện thành công các thao tác hệ thống.</w:t>
            </w:r>
          </w:p>
        </w:tc>
      </w:tr>
      <w:tr w:rsidR="0045679A" w14:paraId="702BDB24" w14:textId="77777777" w:rsidTr="0045679A">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B3E0955" w14:textId="77777777" w:rsidR="0045679A" w:rsidRDefault="0045679A">
            <w:pPr>
              <w:rPr>
                <w:rFonts w:ascii="Times New Roman" w:hAnsi="Times New Roman" w:cs="Times New Roman"/>
                <w:sz w:val="26"/>
                <w:szCs w:val="26"/>
              </w:rPr>
            </w:pPr>
            <w:r>
              <w:rPr>
                <w:rFonts w:ascii="Times New Roman" w:hAnsi="Times New Roman" w:cs="Times New Roman"/>
                <w:sz w:val="26"/>
                <w:szCs w:val="26"/>
              </w:rPr>
              <w:t>Trình tự các sự kiện trong quá trình hoạt động của Usecase:</w:t>
            </w:r>
          </w:p>
          <w:p w14:paraId="3265857F" w14:textId="0B32B1F1" w:rsidR="00725233" w:rsidRDefault="00725233">
            <w:pPr>
              <w:rPr>
                <w:rFonts w:ascii="Times New Roman" w:hAnsi="Times New Roman" w:cs="Times New Roman"/>
                <w:sz w:val="26"/>
                <w:szCs w:val="26"/>
              </w:rPr>
            </w:pPr>
            <w:r w:rsidRPr="00725233">
              <w:rPr>
                <w:rFonts w:ascii="Times New Roman" w:hAnsi="Times New Roman" w:cs="Times New Roman"/>
                <w:sz w:val="26"/>
                <w:szCs w:val="26"/>
              </w:rPr>
              <w:t>Cán bộ quy hoạch-kiến trúc, Cán bộ thẩm định quy hoạch, Lãnh đạo</w:t>
            </w:r>
            <w:r>
              <w:rPr>
                <w:rFonts w:ascii="Times New Roman" w:hAnsi="Times New Roman" w:cs="Times New Roman"/>
                <w:sz w:val="26"/>
                <w:szCs w:val="26"/>
              </w:rPr>
              <w:t xml:space="preserve"> truy cập vào báo cáo ý kiến. Hệ thống hiển thị báo cáo ý kiến</w:t>
            </w:r>
          </w:p>
          <w:p w14:paraId="21F3E8FA" w14:textId="46C2B928" w:rsidR="00725233" w:rsidRPr="00725233" w:rsidRDefault="00725233" w:rsidP="00725233">
            <w:pPr>
              <w:rPr>
                <w:rFonts w:ascii="Times New Roman" w:hAnsi="Times New Roman" w:cs="Times New Roman"/>
                <w:sz w:val="26"/>
                <w:szCs w:val="26"/>
              </w:rPr>
            </w:pPr>
            <w:r w:rsidRPr="00725233">
              <w:rPr>
                <w:rFonts w:ascii="Times New Roman" w:hAnsi="Times New Roman" w:cs="Times New Roman"/>
                <w:sz w:val="26"/>
                <w:szCs w:val="26"/>
              </w:rPr>
              <w:t>Cán bộ quy hoạch-kiến trúc, Cán bộ thẩm định quy hoạch, Lãnh đạobấm chọn Xuất Word. Hệ thống tải xuống File word đóng góp thành công</w:t>
            </w:r>
          </w:p>
          <w:p w14:paraId="35D60FE0" w14:textId="3832C830" w:rsidR="00B409F8" w:rsidRDefault="00725233" w:rsidP="00725233">
            <w:r w:rsidRPr="00725233">
              <w:rPr>
                <w:rFonts w:ascii="Times New Roman" w:hAnsi="Times New Roman" w:cs="Times New Roman"/>
                <w:sz w:val="26"/>
                <w:szCs w:val="26"/>
              </w:rPr>
              <w:t>Cán bộ quy hoạch-kiến trúc, Cán bộ thẩm định quy hoạch, Lãnh đạochọn Xuất PDF. Hệ thống tải xuống File PDF đóng góp thành công</w:t>
            </w:r>
          </w:p>
        </w:tc>
      </w:tr>
      <w:tr w:rsidR="0045679A" w14:paraId="0016AB9F" w14:textId="77777777" w:rsidTr="0045679A">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D82DAF4" w14:textId="77777777" w:rsidR="0045679A" w:rsidRDefault="0045679A">
            <w:r>
              <w:rPr>
                <w:rFonts w:ascii="Times New Roman" w:hAnsi="Times New Roman" w:cs="Times New Roman"/>
                <w:sz w:val="26"/>
                <w:szCs w:val="26"/>
              </w:rPr>
              <w:t>Hoàn cảnh sử dụng thành công cơ bản: Hệ thống hoàn thành tác vụ.</w:t>
            </w:r>
          </w:p>
        </w:tc>
      </w:tr>
      <w:tr w:rsidR="0045679A" w14:paraId="4370C65D" w14:textId="77777777" w:rsidTr="0045679A">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0C2923C" w14:textId="77777777" w:rsidR="0045679A" w:rsidRDefault="0045679A">
            <w:r>
              <w:rPr>
                <w:rFonts w:ascii="Times New Roman" w:hAnsi="Times New Roman" w:cs="Times New Roman"/>
                <w:sz w:val="26"/>
                <w:szCs w:val="26"/>
              </w:rPr>
              <w:t>Hoàn cảnh sử dụng phụ (thay thế) trong trường hợp không thành công: Hệ thống không hoàn thành tác vụ.</w:t>
            </w:r>
          </w:p>
        </w:tc>
      </w:tr>
    </w:tbl>
    <w:p w14:paraId="6BB3C390" w14:textId="77777777" w:rsidR="0045679A" w:rsidRPr="0045679A" w:rsidRDefault="0045679A" w:rsidP="0045679A"/>
    <w:p w14:paraId="52D2769A" w14:textId="749D23A8" w:rsidR="00BF4FE9" w:rsidRPr="00BF4FE9" w:rsidRDefault="00BF4FE9" w:rsidP="001F153D">
      <w:pPr>
        <w:pStyle w:val="Heading3"/>
        <w:numPr>
          <w:ilvl w:val="0"/>
          <w:numId w:val="4"/>
        </w:numPr>
      </w:pPr>
      <w:r w:rsidRPr="00BF4FE9">
        <w:lastRenderedPageBreak/>
        <w:t>Đóng góp ý kiến trực tiếp theo từng đối tượng trong một lớp bản đồ trên ứng dụng chạy hệ điều hành Android</w:t>
      </w:r>
    </w:p>
    <w:p w14:paraId="6F1CCD5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3EFF0CF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3BEA3188" wp14:editId="227B10CA">
            <wp:extent cx="5760720" cy="3618865"/>
            <wp:effectExtent l="0" t="0" r="0" b="635"/>
            <wp:docPr id="1787125778" name="Picture 178712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618865"/>
                    </a:xfrm>
                    <a:prstGeom prst="rect">
                      <a:avLst/>
                    </a:prstGeom>
                  </pic:spPr>
                </pic:pic>
              </a:graphicData>
            </a:graphic>
          </wp:inline>
        </w:drawing>
      </w:r>
    </w:p>
    <w:p w14:paraId="59A1A27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5FFA0753"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28E2B2A8" w14:textId="0B5B21A2"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E43355" w:rsidRPr="00E43355">
              <w:rPr>
                <w:rFonts w:ascii="Times New Roman" w:hAnsi="Times New Roman" w:cs="Times New Roman"/>
                <w:sz w:val="26"/>
                <w:szCs w:val="26"/>
              </w:rPr>
              <w:t>Đóng góp ý kiến trực tiếp theo từng đối tượng trong một lớp bản đồ trên ứng dụng chạy hệ điều hành Android</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1BECA17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605F5E2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5F7D97D" w14:textId="6D7A4D8C"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Tác nhân chính: </w:t>
            </w:r>
            <w:r w:rsidR="00725233" w:rsidRPr="0042308C">
              <w:rPr>
                <w:rFonts w:ascii="Times New Roman" w:hAnsi="Times New Roman" w:cs="Times New Roman"/>
                <w:sz w:val="26"/>
                <w:szCs w:val="26"/>
              </w:rPr>
              <w:t>Cán bộ quy hoạch-kiến trúc, Cán bộ thẩm định quy hoạch, Lãnh đạo</w:t>
            </w:r>
          </w:p>
        </w:tc>
      </w:tr>
      <w:tr w:rsidR="00BF4FE9" w:rsidRPr="00BF4FE9" w14:paraId="1DA7A0B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5AD1FB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6ED25A8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2CDDE3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5EB4C3E8"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6E83E52" w14:textId="77777777"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34BC0DF2" w14:textId="77777777" w:rsidR="00725233" w:rsidRPr="00F251BF" w:rsidRDefault="00725233" w:rsidP="00725233">
            <w:pPr>
              <w:rPr>
                <w:rFonts w:ascii="Times New Roman" w:hAnsi="Times New Roman" w:cs="Times New Roman"/>
                <w:sz w:val="26"/>
                <w:szCs w:val="26"/>
              </w:rPr>
            </w:pPr>
            <w:r w:rsidRPr="00F251BF">
              <w:rPr>
                <w:rFonts w:ascii="Times New Roman" w:hAnsi="Times New Roman" w:cs="Times New Roman"/>
                <w:sz w:val="26"/>
                <w:szCs w:val="26"/>
              </w:rPr>
              <w:t xml:space="preserve">Thêm mới ý kiến: </w:t>
            </w:r>
            <w:r w:rsidRPr="0042308C">
              <w:rPr>
                <w:rFonts w:ascii="Times New Roman" w:hAnsi="Times New Roman" w:cs="Times New Roman"/>
                <w:sz w:val="26"/>
                <w:szCs w:val="26"/>
              </w:rPr>
              <w:t>Cán bộ quy hoạch-kiến trúc, Cán bộ thẩm định quy hoạch, Lãnh đạo</w:t>
            </w:r>
            <w:r w:rsidRPr="00F251BF">
              <w:rPr>
                <w:rFonts w:ascii="Times New Roman" w:hAnsi="Times New Roman" w:cs="Times New Roman"/>
                <w:sz w:val="26"/>
                <w:szCs w:val="26"/>
              </w:rPr>
              <w:t xml:space="preserve"> chọn 1 đối tượng trong 1 lớp bản đồ trên ứng dụng chạy hệ điều hành Android, bấm Thêm ý kiến, nhập ý kiến về đối tượng. Bấm Lưu. Hệ thống Lưugóp ý kiến thành công &amp; hiển thị ý kiến vừa Thêm mới </w:t>
            </w:r>
          </w:p>
          <w:p w14:paraId="2D6FC6CB" w14:textId="77777777" w:rsidR="00725233" w:rsidRPr="00F251BF" w:rsidRDefault="00725233" w:rsidP="00725233">
            <w:pPr>
              <w:rPr>
                <w:rFonts w:ascii="Times New Roman" w:hAnsi="Times New Roman" w:cs="Times New Roman"/>
                <w:sz w:val="26"/>
                <w:szCs w:val="26"/>
              </w:rPr>
            </w:pPr>
            <w:r w:rsidRPr="00F251BF">
              <w:rPr>
                <w:rFonts w:ascii="Times New Roman" w:hAnsi="Times New Roman" w:cs="Times New Roman"/>
                <w:sz w:val="26"/>
                <w:szCs w:val="26"/>
              </w:rPr>
              <w:t xml:space="preserve">Sửa: </w:t>
            </w:r>
            <w:r w:rsidRPr="0042308C">
              <w:rPr>
                <w:rFonts w:ascii="Times New Roman" w:hAnsi="Times New Roman" w:cs="Times New Roman"/>
                <w:sz w:val="26"/>
                <w:szCs w:val="26"/>
              </w:rPr>
              <w:t>Cán bộ quy hoạch-kiến trúc, Cán bộ thẩm định quy hoạch, Lãnh đạo</w:t>
            </w:r>
            <w:r w:rsidRPr="00F251BF">
              <w:rPr>
                <w:rFonts w:ascii="Times New Roman" w:hAnsi="Times New Roman" w:cs="Times New Roman"/>
                <w:sz w:val="26"/>
                <w:szCs w:val="26"/>
              </w:rPr>
              <w:t xml:space="preserve"> chọn 1 ý kiến, bấm Sửa ý kiến, nhập ý kiến mới về đối tượng. Bấm Lưu. Hệ thống cập nhật đóng góp ý kiến thành công &amp; hiển thị đóng góp ý kiến vừa Cập nhật</w:t>
            </w:r>
          </w:p>
          <w:p w14:paraId="342A3755" w14:textId="77777777" w:rsidR="00725233" w:rsidRPr="00F251BF" w:rsidRDefault="00725233" w:rsidP="00725233">
            <w:pPr>
              <w:rPr>
                <w:rFonts w:ascii="Times New Roman" w:hAnsi="Times New Roman" w:cs="Times New Roman"/>
                <w:sz w:val="26"/>
                <w:szCs w:val="26"/>
              </w:rPr>
            </w:pPr>
            <w:r w:rsidRPr="00F251BF">
              <w:rPr>
                <w:rFonts w:ascii="Times New Roman" w:hAnsi="Times New Roman" w:cs="Times New Roman"/>
                <w:sz w:val="26"/>
                <w:szCs w:val="26"/>
              </w:rPr>
              <w:t xml:space="preserve">Xóa: </w:t>
            </w:r>
            <w:r w:rsidRPr="0042308C">
              <w:rPr>
                <w:rFonts w:ascii="Times New Roman" w:hAnsi="Times New Roman" w:cs="Times New Roman"/>
                <w:sz w:val="26"/>
                <w:szCs w:val="26"/>
              </w:rPr>
              <w:t>Cán bộ quy hoạch-kiến trúc, Cán bộ thẩm định quy hoạch, Lãnh đạo</w:t>
            </w:r>
            <w:r w:rsidRPr="00F251BF">
              <w:rPr>
                <w:rFonts w:ascii="Times New Roman" w:hAnsi="Times New Roman" w:cs="Times New Roman"/>
                <w:sz w:val="26"/>
                <w:szCs w:val="26"/>
              </w:rPr>
              <w:t xml:space="preserve"> chọn ý kiến cần xóa, bấm Xóa ý kiến. Hệ thống hiển thị form Xác nhận xóa?</w:t>
            </w:r>
          </w:p>
          <w:p w14:paraId="52998CB2" w14:textId="77777777" w:rsidR="00725233" w:rsidRPr="00F251BF" w:rsidRDefault="00725233" w:rsidP="00725233">
            <w:pPr>
              <w:rPr>
                <w:rFonts w:ascii="Times New Roman" w:hAnsi="Times New Roman" w:cs="Times New Roman"/>
                <w:sz w:val="26"/>
                <w:szCs w:val="26"/>
              </w:rPr>
            </w:pPr>
            <w:r w:rsidRPr="00F251BF">
              <w:rPr>
                <w:rFonts w:ascii="Times New Roman" w:hAnsi="Times New Roman" w:cs="Times New Roman"/>
                <w:sz w:val="26"/>
                <w:szCs w:val="26"/>
              </w:rPr>
              <w:lastRenderedPageBreak/>
              <w:t>Click Xóa -&gt; Hệ thống thông báo xóa thành công</w:t>
            </w:r>
          </w:p>
          <w:p w14:paraId="18594BC2" w14:textId="48463CB9" w:rsidR="00725233" w:rsidRPr="00BF4FE9" w:rsidRDefault="00725233" w:rsidP="00BF4FE9">
            <w:pPr>
              <w:rPr>
                <w:rFonts w:ascii="Times New Roman" w:hAnsi="Times New Roman" w:cs="Times New Roman"/>
                <w:sz w:val="26"/>
                <w:szCs w:val="26"/>
              </w:rPr>
            </w:pPr>
            <w:r w:rsidRPr="00F251BF">
              <w:rPr>
                <w:rFonts w:ascii="Times New Roman" w:hAnsi="Times New Roman" w:cs="Times New Roman"/>
                <w:sz w:val="26"/>
                <w:szCs w:val="26"/>
              </w:rPr>
              <w:t>Click Hủy bỏ -&gt; Hệ thống tắt form xác nhận &amp; Ý kiến đóng góp không bị xóa</w:t>
            </w:r>
          </w:p>
          <w:p w14:paraId="66AB8FB3" w14:textId="77777777" w:rsidR="00BF4FE9" w:rsidRPr="00BF4FE9" w:rsidRDefault="00BF4FE9" w:rsidP="00BF4FE9">
            <w:pPr>
              <w:rPr>
                <w:rFonts w:ascii="Times New Roman" w:hAnsi="Times New Roman" w:cs="Times New Roman"/>
                <w:sz w:val="26"/>
                <w:szCs w:val="26"/>
              </w:rPr>
            </w:pPr>
          </w:p>
        </w:tc>
      </w:tr>
      <w:tr w:rsidR="00BF4FE9" w:rsidRPr="00BF4FE9" w14:paraId="5A9BED96"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7CC7B1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4D11CD6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AF67C7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3F02B387" w14:textId="77777777" w:rsidR="00BF4FE9" w:rsidRPr="00BF4FE9" w:rsidRDefault="00BF4FE9" w:rsidP="001F153D">
      <w:pPr>
        <w:pStyle w:val="Heading3"/>
        <w:numPr>
          <w:ilvl w:val="0"/>
          <w:numId w:val="4"/>
        </w:numPr>
      </w:pPr>
      <w:r w:rsidRPr="00BF4FE9">
        <w:t>Xuất báo cáo ý kiến ra file word, pdf trên trên ứng dụng chạy hệ điều hành Android</w:t>
      </w:r>
    </w:p>
    <w:p w14:paraId="65AE0F3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618AB4A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663FDBD0" wp14:editId="3AE0B0E0">
            <wp:extent cx="5760720" cy="3131820"/>
            <wp:effectExtent l="0" t="0" r="0" b="0"/>
            <wp:docPr id="1787125779" name="Picture 178712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131820"/>
                    </a:xfrm>
                    <a:prstGeom prst="rect">
                      <a:avLst/>
                    </a:prstGeom>
                  </pic:spPr>
                </pic:pic>
              </a:graphicData>
            </a:graphic>
          </wp:inline>
        </w:drawing>
      </w:r>
    </w:p>
    <w:p w14:paraId="214063C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661F920A"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3E4164BF" w14:textId="07DE3E5D"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C94C10" w:rsidRPr="00C94C10">
              <w:rPr>
                <w:rFonts w:ascii="Times New Roman" w:hAnsi="Times New Roman" w:cs="Times New Roman"/>
                <w:sz w:val="26"/>
                <w:szCs w:val="26"/>
              </w:rPr>
              <w:t>Xuất báo cáo ý kiến ra file word, pdf trên trên ứng dụng chạy hệ điều hành Android</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6DC2D2D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017CECD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4328749" w14:textId="20714FE4"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Tác nhân chính: </w:t>
            </w:r>
            <w:r w:rsidR="006575FE" w:rsidRPr="006575FE">
              <w:rPr>
                <w:rFonts w:ascii="Times New Roman" w:hAnsi="Times New Roman" w:cs="Times New Roman"/>
                <w:sz w:val="26"/>
                <w:szCs w:val="26"/>
              </w:rPr>
              <w:t>Cán bộ quy hoạch-kiến trúc, Cán bộ thẩm định quy hoạch, Lãnh đạo</w:t>
            </w:r>
          </w:p>
        </w:tc>
      </w:tr>
      <w:tr w:rsidR="00BF4FE9" w:rsidRPr="00BF4FE9" w14:paraId="7A1875E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095B39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26F7119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76F615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6D931A67"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F69A6EA" w14:textId="77777777"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34029D49" w14:textId="77777777" w:rsidR="006575FE" w:rsidRDefault="006575FE" w:rsidP="006575FE">
            <w:pPr>
              <w:rPr>
                <w:rFonts w:ascii="Times New Roman" w:hAnsi="Times New Roman" w:cs="Times New Roman"/>
                <w:sz w:val="26"/>
                <w:szCs w:val="26"/>
              </w:rPr>
            </w:pPr>
            <w:r w:rsidRPr="00725233">
              <w:rPr>
                <w:rFonts w:ascii="Times New Roman" w:hAnsi="Times New Roman" w:cs="Times New Roman"/>
                <w:sz w:val="26"/>
                <w:szCs w:val="26"/>
              </w:rPr>
              <w:t>Cán bộ quy hoạch-kiến trúc, Cán bộ thẩm định quy hoạch, Lãnh đạo</w:t>
            </w:r>
            <w:r>
              <w:rPr>
                <w:rFonts w:ascii="Times New Roman" w:hAnsi="Times New Roman" w:cs="Times New Roman"/>
                <w:sz w:val="26"/>
                <w:szCs w:val="26"/>
              </w:rPr>
              <w:t xml:space="preserve"> truy cập vào báo cáo ý kiến. Hệ thống hiển thị báo cáo ý kiến</w:t>
            </w:r>
          </w:p>
          <w:p w14:paraId="6358CE0A" w14:textId="77777777" w:rsidR="006575FE" w:rsidRPr="00725233" w:rsidRDefault="006575FE" w:rsidP="006575FE">
            <w:pPr>
              <w:rPr>
                <w:rFonts w:ascii="Times New Roman" w:hAnsi="Times New Roman" w:cs="Times New Roman"/>
                <w:sz w:val="26"/>
                <w:szCs w:val="26"/>
              </w:rPr>
            </w:pPr>
            <w:r w:rsidRPr="00725233">
              <w:rPr>
                <w:rFonts w:ascii="Times New Roman" w:hAnsi="Times New Roman" w:cs="Times New Roman"/>
                <w:sz w:val="26"/>
                <w:szCs w:val="26"/>
              </w:rPr>
              <w:t>Cán bộ quy hoạch-kiến trúc, Cán bộ thẩm định quy hoạch, Lãnh đạobấm chọn Xuất Word. Hệ thống tải xuống File word đóng góp thành công</w:t>
            </w:r>
          </w:p>
          <w:p w14:paraId="02593994" w14:textId="60E54247" w:rsidR="006575FE" w:rsidRPr="00BF4FE9" w:rsidRDefault="006575FE" w:rsidP="006575FE">
            <w:pPr>
              <w:rPr>
                <w:rFonts w:ascii="Times New Roman" w:hAnsi="Times New Roman" w:cs="Times New Roman"/>
                <w:sz w:val="26"/>
                <w:szCs w:val="26"/>
              </w:rPr>
            </w:pPr>
            <w:r w:rsidRPr="00725233">
              <w:rPr>
                <w:rFonts w:ascii="Times New Roman" w:hAnsi="Times New Roman" w:cs="Times New Roman"/>
                <w:sz w:val="26"/>
                <w:szCs w:val="26"/>
              </w:rPr>
              <w:lastRenderedPageBreak/>
              <w:t>Cán bộ quy hoạch-kiến trúc, Cán bộ thẩm định quy hoạch, Lãnh đạochọn Xuất PDF. Hệ thống tải xuống File PDF đóng góp thành công</w:t>
            </w:r>
          </w:p>
          <w:p w14:paraId="43354489" w14:textId="77777777" w:rsidR="00BF4FE9" w:rsidRPr="00BF4FE9" w:rsidRDefault="00BF4FE9" w:rsidP="00BF4FE9">
            <w:pPr>
              <w:rPr>
                <w:rFonts w:ascii="Times New Roman" w:hAnsi="Times New Roman" w:cs="Times New Roman"/>
                <w:sz w:val="26"/>
                <w:szCs w:val="26"/>
              </w:rPr>
            </w:pPr>
          </w:p>
        </w:tc>
      </w:tr>
      <w:tr w:rsidR="00BF4FE9" w:rsidRPr="00BF4FE9" w14:paraId="3243298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F68CB1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695D627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59C545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3E96E0D8" w14:textId="77777777" w:rsidR="00BF4FE9" w:rsidRPr="00BF4FE9" w:rsidRDefault="00BF4FE9" w:rsidP="001F153D">
      <w:pPr>
        <w:pStyle w:val="Heading3"/>
        <w:numPr>
          <w:ilvl w:val="0"/>
          <w:numId w:val="4"/>
        </w:numPr>
      </w:pPr>
      <w:r w:rsidRPr="00BF4FE9">
        <w:t>Đóng góp ý kiến trực tiếp theo từng đối tượng trong một lớp bản đồ trên ứng dụng chạy hệ điều hành iOS</w:t>
      </w:r>
    </w:p>
    <w:p w14:paraId="3D3C9D1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5963D81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58EE53F2" wp14:editId="4A174B32">
            <wp:extent cx="5760720" cy="3636010"/>
            <wp:effectExtent l="0" t="0" r="0" b="2540"/>
            <wp:docPr id="1787125780" name="Picture 178712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636010"/>
                    </a:xfrm>
                    <a:prstGeom prst="rect">
                      <a:avLst/>
                    </a:prstGeom>
                  </pic:spPr>
                </pic:pic>
              </a:graphicData>
            </a:graphic>
          </wp:inline>
        </w:drawing>
      </w:r>
    </w:p>
    <w:p w14:paraId="6665EEE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3C91B43B"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6F8AFA1E" w14:textId="35FEF48F"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9D63FA" w:rsidRPr="009D63FA">
              <w:rPr>
                <w:rFonts w:ascii="Times New Roman" w:hAnsi="Times New Roman" w:cs="Times New Roman"/>
                <w:sz w:val="26"/>
                <w:szCs w:val="26"/>
              </w:rPr>
              <w:t>Đóng góp ý kiến trực tiếp theo từng đối tượng trong một lớp bản đồ trên ứng dụng chạy hệ điều hành iOS</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41AA47C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139AB1DC"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CBC01B8" w14:textId="081E4295"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Tác nhân chính: </w:t>
            </w:r>
            <w:r w:rsidR="006575FE" w:rsidRPr="006575FE">
              <w:rPr>
                <w:rFonts w:ascii="Times New Roman" w:hAnsi="Times New Roman" w:cs="Times New Roman"/>
                <w:sz w:val="26"/>
                <w:szCs w:val="26"/>
              </w:rPr>
              <w:t>Cán bộ quy hoạch-kiến trúc, Cán bộ thẩm định quy hoạch, Lãnh đạo</w:t>
            </w:r>
          </w:p>
        </w:tc>
      </w:tr>
      <w:tr w:rsidR="00BF4FE9" w:rsidRPr="00BF4FE9" w14:paraId="6A5C910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0A5F95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226CD83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C35438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492D561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4B013D8" w14:textId="77777777"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20EE75AB" w14:textId="4EE7A52D" w:rsidR="006575FE" w:rsidRPr="006575FE" w:rsidRDefault="006575FE" w:rsidP="006575FE">
            <w:pPr>
              <w:rPr>
                <w:rFonts w:ascii="Times New Roman" w:hAnsi="Times New Roman" w:cs="Times New Roman"/>
                <w:sz w:val="26"/>
                <w:szCs w:val="26"/>
              </w:rPr>
            </w:pPr>
            <w:r w:rsidRPr="006575FE">
              <w:rPr>
                <w:rFonts w:ascii="Times New Roman" w:hAnsi="Times New Roman" w:cs="Times New Roman"/>
                <w:sz w:val="26"/>
                <w:szCs w:val="26"/>
              </w:rPr>
              <w:t xml:space="preserve">Thêm mới ý kiến: Cán bộ quy hoạch-kiến trúc, Cán bộ thẩm định quy hoạch, Lãnh đạo chọn 1 đối tượng trong 1 lớp bản đồ trên ứng dụng chạy hệ điều hành </w:t>
            </w:r>
            <w:r>
              <w:rPr>
                <w:rFonts w:ascii="Times New Roman" w:hAnsi="Times New Roman" w:cs="Times New Roman"/>
                <w:sz w:val="26"/>
                <w:szCs w:val="26"/>
              </w:rPr>
              <w:t>IOS</w:t>
            </w:r>
            <w:r w:rsidRPr="006575FE">
              <w:rPr>
                <w:rFonts w:ascii="Times New Roman" w:hAnsi="Times New Roman" w:cs="Times New Roman"/>
                <w:sz w:val="26"/>
                <w:szCs w:val="26"/>
              </w:rPr>
              <w:t xml:space="preserve">, bấm </w:t>
            </w:r>
            <w:r w:rsidRPr="006575FE">
              <w:rPr>
                <w:rFonts w:ascii="Times New Roman" w:hAnsi="Times New Roman" w:cs="Times New Roman"/>
                <w:sz w:val="26"/>
                <w:szCs w:val="26"/>
              </w:rPr>
              <w:lastRenderedPageBreak/>
              <w:t xml:space="preserve">Thêm ý kiến, nhập ý kiến về đối tượng. Bấm Lưu. Hệ thống Lưugóp ý kiến thành công &amp; hiển thị ý kiến vừa Thêm mới </w:t>
            </w:r>
          </w:p>
          <w:p w14:paraId="7724DA5D" w14:textId="77777777" w:rsidR="006575FE" w:rsidRPr="006575FE" w:rsidRDefault="006575FE" w:rsidP="006575FE">
            <w:pPr>
              <w:rPr>
                <w:rFonts w:ascii="Times New Roman" w:hAnsi="Times New Roman" w:cs="Times New Roman"/>
                <w:sz w:val="26"/>
                <w:szCs w:val="26"/>
              </w:rPr>
            </w:pPr>
            <w:r w:rsidRPr="006575FE">
              <w:rPr>
                <w:rFonts w:ascii="Times New Roman" w:hAnsi="Times New Roman" w:cs="Times New Roman"/>
                <w:sz w:val="26"/>
                <w:szCs w:val="26"/>
              </w:rPr>
              <w:t>Sửa: Cán bộ quy hoạch-kiến trúc, Cán bộ thẩm định quy hoạch, Lãnh đạo chọn 1 ý kiến, bấm Sửa ý kiến, nhập ý kiến mới về đối tượng. Bấm Lưu. Hệ thống cập nhật đóng góp ý kiến thành công &amp; hiển thị đóng góp ý kiến vừa Cập nhật</w:t>
            </w:r>
          </w:p>
          <w:p w14:paraId="5BDA194B" w14:textId="77777777" w:rsidR="006575FE" w:rsidRPr="006575FE" w:rsidRDefault="006575FE" w:rsidP="006575FE">
            <w:pPr>
              <w:rPr>
                <w:rFonts w:ascii="Times New Roman" w:hAnsi="Times New Roman" w:cs="Times New Roman"/>
                <w:sz w:val="26"/>
                <w:szCs w:val="26"/>
              </w:rPr>
            </w:pPr>
            <w:r w:rsidRPr="006575FE">
              <w:rPr>
                <w:rFonts w:ascii="Times New Roman" w:hAnsi="Times New Roman" w:cs="Times New Roman"/>
                <w:sz w:val="26"/>
                <w:szCs w:val="26"/>
              </w:rPr>
              <w:t>Xóa: Cán bộ quy hoạch-kiến trúc, Cán bộ thẩm định quy hoạch, Lãnh đạo chọn ý kiến cần xóa, bấm Xóa ý kiến. Hệ thống hiển thị form Xác nhận xóa?</w:t>
            </w:r>
          </w:p>
          <w:p w14:paraId="590947A8" w14:textId="77777777" w:rsidR="006575FE" w:rsidRPr="006575FE" w:rsidRDefault="006575FE" w:rsidP="006575FE">
            <w:pPr>
              <w:rPr>
                <w:rFonts w:ascii="Times New Roman" w:hAnsi="Times New Roman" w:cs="Times New Roman"/>
                <w:sz w:val="26"/>
                <w:szCs w:val="26"/>
              </w:rPr>
            </w:pPr>
            <w:r w:rsidRPr="006575FE">
              <w:rPr>
                <w:rFonts w:ascii="Times New Roman" w:hAnsi="Times New Roman" w:cs="Times New Roman"/>
                <w:sz w:val="26"/>
                <w:szCs w:val="26"/>
              </w:rPr>
              <w:t>Click Xóa -&gt; Hệ thống thông báo xóa thành công</w:t>
            </w:r>
          </w:p>
          <w:p w14:paraId="72BB8C23" w14:textId="6A83DD36" w:rsidR="006575FE" w:rsidRPr="00BF4FE9" w:rsidRDefault="006575FE" w:rsidP="00BF4FE9">
            <w:pPr>
              <w:rPr>
                <w:rFonts w:ascii="Times New Roman" w:hAnsi="Times New Roman" w:cs="Times New Roman"/>
                <w:sz w:val="26"/>
                <w:szCs w:val="26"/>
              </w:rPr>
            </w:pPr>
            <w:r w:rsidRPr="006575FE">
              <w:rPr>
                <w:rFonts w:ascii="Times New Roman" w:hAnsi="Times New Roman" w:cs="Times New Roman"/>
                <w:sz w:val="26"/>
                <w:szCs w:val="26"/>
              </w:rPr>
              <w:t>Click Hủy bỏ -&gt; Hệ thống tắt form xác nhận &amp; Ý kiến đóng góp không bị xóa</w:t>
            </w:r>
          </w:p>
          <w:p w14:paraId="31F61917" w14:textId="77777777" w:rsidR="00BF4FE9" w:rsidRPr="00BF4FE9" w:rsidRDefault="00BF4FE9" w:rsidP="00BF4FE9">
            <w:pPr>
              <w:rPr>
                <w:rFonts w:ascii="Times New Roman" w:hAnsi="Times New Roman" w:cs="Times New Roman"/>
                <w:sz w:val="26"/>
                <w:szCs w:val="26"/>
              </w:rPr>
            </w:pPr>
          </w:p>
        </w:tc>
      </w:tr>
      <w:tr w:rsidR="00BF4FE9" w:rsidRPr="00BF4FE9" w14:paraId="08D08F5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B4D1FF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bl>
    <w:p w14:paraId="4416D3A4" w14:textId="77777777" w:rsidR="00BF4FE9" w:rsidRPr="00BF4FE9" w:rsidRDefault="00BF4FE9" w:rsidP="001F153D">
      <w:pPr>
        <w:pStyle w:val="Heading3"/>
        <w:numPr>
          <w:ilvl w:val="0"/>
          <w:numId w:val="4"/>
        </w:numPr>
      </w:pPr>
      <w:r w:rsidRPr="00BF4FE9">
        <w:t>Xuất báo cáo ý kiến ra file word, pdf trên trên ứng dụng chạy hệ điều hành iOS</w:t>
      </w:r>
    </w:p>
    <w:p w14:paraId="3AC223C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44E3640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7AACA6A9" wp14:editId="4C829801">
            <wp:extent cx="5760720" cy="3188335"/>
            <wp:effectExtent l="0" t="0" r="0" b="0"/>
            <wp:docPr id="1787125781" name="Picture 178712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188335"/>
                    </a:xfrm>
                    <a:prstGeom prst="rect">
                      <a:avLst/>
                    </a:prstGeom>
                  </pic:spPr>
                </pic:pic>
              </a:graphicData>
            </a:graphic>
          </wp:inline>
        </w:drawing>
      </w:r>
    </w:p>
    <w:p w14:paraId="62815F7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4FA503E2"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18387343" w14:textId="3687994E"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654814" w:rsidRPr="00654814">
              <w:rPr>
                <w:rFonts w:ascii="Times New Roman" w:hAnsi="Times New Roman" w:cs="Times New Roman"/>
                <w:sz w:val="26"/>
                <w:szCs w:val="26"/>
              </w:rPr>
              <w:t>Xuất báo cáo ý kiến ra file word, pdf trên trên ứng dụng chạy hệ điều hành iOS</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48AA7DB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0436586C"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892D65D" w14:textId="405A214F"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Tác nhân chính: </w:t>
            </w:r>
            <w:r w:rsidR="00086D1F" w:rsidRPr="00086D1F">
              <w:rPr>
                <w:rFonts w:ascii="Times New Roman" w:hAnsi="Times New Roman" w:cs="Times New Roman"/>
                <w:sz w:val="26"/>
                <w:szCs w:val="26"/>
              </w:rPr>
              <w:t>Cán bộ quy hoạch-kiến trúc, Cán bộ thẩm định quy hoạch, Lãnh đạo</w:t>
            </w:r>
          </w:p>
        </w:tc>
      </w:tr>
      <w:tr w:rsidR="00BF4FE9" w:rsidRPr="00BF4FE9" w14:paraId="55DD926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3EAE84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759865DA"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04581F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3DB0200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2885D12" w14:textId="77777777"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48F88898" w14:textId="77777777" w:rsidR="00086D1F" w:rsidRDefault="00086D1F" w:rsidP="00086D1F">
            <w:pPr>
              <w:rPr>
                <w:rFonts w:ascii="Times New Roman" w:hAnsi="Times New Roman" w:cs="Times New Roman"/>
                <w:sz w:val="26"/>
                <w:szCs w:val="26"/>
              </w:rPr>
            </w:pPr>
            <w:r w:rsidRPr="00725233">
              <w:rPr>
                <w:rFonts w:ascii="Times New Roman" w:hAnsi="Times New Roman" w:cs="Times New Roman"/>
                <w:sz w:val="26"/>
                <w:szCs w:val="26"/>
              </w:rPr>
              <w:lastRenderedPageBreak/>
              <w:t>Cán bộ quy hoạch-kiến trúc, Cán bộ thẩm định quy hoạch, Lãnh đạo</w:t>
            </w:r>
            <w:r>
              <w:rPr>
                <w:rFonts w:ascii="Times New Roman" w:hAnsi="Times New Roman" w:cs="Times New Roman"/>
                <w:sz w:val="26"/>
                <w:szCs w:val="26"/>
              </w:rPr>
              <w:t xml:space="preserve"> truy cập vào báo cáo ý kiến. Hệ thống hiển thị báo cáo ý kiến</w:t>
            </w:r>
          </w:p>
          <w:p w14:paraId="019CFE46" w14:textId="77777777" w:rsidR="00086D1F" w:rsidRPr="00725233" w:rsidRDefault="00086D1F" w:rsidP="00086D1F">
            <w:pPr>
              <w:rPr>
                <w:rFonts w:ascii="Times New Roman" w:hAnsi="Times New Roman" w:cs="Times New Roman"/>
                <w:sz w:val="26"/>
                <w:szCs w:val="26"/>
              </w:rPr>
            </w:pPr>
            <w:r w:rsidRPr="00725233">
              <w:rPr>
                <w:rFonts w:ascii="Times New Roman" w:hAnsi="Times New Roman" w:cs="Times New Roman"/>
                <w:sz w:val="26"/>
                <w:szCs w:val="26"/>
              </w:rPr>
              <w:t>Cán bộ quy hoạch-kiến trúc, Cán bộ thẩm định quy hoạch, Lãnh đạobấm chọn Xuất Word. Hệ thống tải xuống File word đóng góp thành công</w:t>
            </w:r>
          </w:p>
          <w:p w14:paraId="52C38BFB" w14:textId="7ED368BE" w:rsidR="00086D1F" w:rsidRPr="00BF4FE9" w:rsidRDefault="00086D1F" w:rsidP="00086D1F">
            <w:pPr>
              <w:rPr>
                <w:rFonts w:ascii="Times New Roman" w:hAnsi="Times New Roman" w:cs="Times New Roman"/>
                <w:sz w:val="26"/>
                <w:szCs w:val="26"/>
              </w:rPr>
            </w:pPr>
            <w:r w:rsidRPr="00725233">
              <w:rPr>
                <w:rFonts w:ascii="Times New Roman" w:hAnsi="Times New Roman" w:cs="Times New Roman"/>
                <w:sz w:val="26"/>
                <w:szCs w:val="26"/>
              </w:rPr>
              <w:t>Cán bộ quy hoạch-kiến trúc, Cán bộ thẩm định quy hoạch, Lãnh đạochọn Xuất PDF. Hệ thống tải xuống File PDF đóng góp thành công</w:t>
            </w:r>
          </w:p>
          <w:p w14:paraId="7467658F" w14:textId="77777777" w:rsidR="00BF4FE9" w:rsidRPr="00BF4FE9" w:rsidRDefault="00BF4FE9" w:rsidP="00BF4FE9">
            <w:pPr>
              <w:rPr>
                <w:rFonts w:ascii="Times New Roman" w:hAnsi="Times New Roman" w:cs="Times New Roman"/>
                <w:sz w:val="26"/>
                <w:szCs w:val="26"/>
              </w:rPr>
            </w:pPr>
          </w:p>
        </w:tc>
      </w:tr>
      <w:tr w:rsidR="00BF4FE9" w:rsidRPr="00BF4FE9" w14:paraId="7885A40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8CA6B5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4CDCD73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9F37BB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4F3A4A3A" w14:textId="77777777" w:rsidR="00BF4FE9" w:rsidRPr="00BF4FE9" w:rsidRDefault="00BF4FE9" w:rsidP="001F153D">
      <w:pPr>
        <w:pStyle w:val="Heading3"/>
        <w:numPr>
          <w:ilvl w:val="0"/>
          <w:numId w:val="4"/>
        </w:numPr>
      </w:pPr>
      <w:r w:rsidRPr="00BF4FE9">
        <w:t>Quản lý danh sách các ý kiến theo đồ án</w:t>
      </w:r>
    </w:p>
    <w:p w14:paraId="0A3E71B5"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189CF00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490E4CE2" wp14:editId="44A850DE">
            <wp:extent cx="5760720" cy="5598160"/>
            <wp:effectExtent l="0" t="0" r="0" b="2540"/>
            <wp:docPr id="1787125782" name="Picture 178712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5598160"/>
                    </a:xfrm>
                    <a:prstGeom prst="rect">
                      <a:avLst/>
                    </a:prstGeom>
                  </pic:spPr>
                </pic:pic>
              </a:graphicData>
            </a:graphic>
          </wp:inline>
        </w:drawing>
      </w:r>
    </w:p>
    <w:p w14:paraId="57B18DD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7A109EB8"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519A7121" w14:textId="274FC923"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BB7BD6" w:rsidRPr="00BB7BD6">
              <w:rPr>
                <w:rFonts w:ascii="Times New Roman" w:hAnsi="Times New Roman" w:cs="Times New Roman"/>
                <w:sz w:val="26"/>
                <w:szCs w:val="26"/>
              </w:rPr>
              <w:t>Quản lý danh sách các ý kiến theo đồ án</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2CF2CF8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7E163EAB"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AA604E2" w14:textId="06457C80"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 xml:space="preserve">Tác nhân chính: </w:t>
            </w:r>
            <w:r w:rsidR="00B406E1" w:rsidRPr="00B406E1">
              <w:rPr>
                <w:rFonts w:ascii="Times New Roman" w:hAnsi="Times New Roman" w:cs="Times New Roman"/>
                <w:sz w:val="26"/>
                <w:szCs w:val="26"/>
              </w:rPr>
              <w:t>Cán bộ quy hoạch-kiến trúc, Cán bộ thẩm định quy hoạch, Lãnh đạo, Cán bộ quản trị hệ thống</w:t>
            </w:r>
          </w:p>
        </w:tc>
      </w:tr>
      <w:tr w:rsidR="00BF4FE9" w:rsidRPr="00BF4FE9" w14:paraId="624062C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66F2DE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03CE77B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B19B1F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682005F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2D2F5BB" w14:textId="77777777"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54719AF4" w14:textId="1A3F819F" w:rsidR="00B406E1" w:rsidRDefault="00B406E1" w:rsidP="00BF4FE9">
            <w:pPr>
              <w:rPr>
                <w:rFonts w:ascii="Times New Roman" w:hAnsi="Times New Roman" w:cs="Times New Roman"/>
                <w:sz w:val="26"/>
                <w:szCs w:val="26"/>
              </w:rPr>
            </w:pPr>
            <w:r w:rsidRPr="00B406E1">
              <w:rPr>
                <w:rFonts w:ascii="Times New Roman" w:hAnsi="Times New Roman" w:cs="Times New Roman"/>
                <w:sz w:val="26"/>
                <w:szCs w:val="26"/>
              </w:rPr>
              <w:t>Cán bộ quy hoạch-kiến trúc, Cán bộ thẩm định quy hoạch, Lãnh đạo, Cán bộ quản trị hệ thống</w:t>
            </w:r>
            <w:r>
              <w:rPr>
                <w:rFonts w:ascii="Times New Roman" w:hAnsi="Times New Roman" w:cs="Times New Roman"/>
                <w:sz w:val="26"/>
                <w:szCs w:val="26"/>
              </w:rPr>
              <w:t xml:space="preserve"> truy cập vào danh sách các ý kiến theo đồ án. Hệ thống hiển thị </w:t>
            </w:r>
            <w:r>
              <w:rPr>
                <w:rFonts w:ascii="Times New Roman" w:hAnsi="Times New Roman" w:cs="Times New Roman"/>
                <w:sz w:val="26"/>
                <w:szCs w:val="26"/>
              </w:rPr>
              <w:t>danh sách các ý kiến theo đồ án</w:t>
            </w:r>
          </w:p>
          <w:p w14:paraId="3B25D9B5" w14:textId="77777777" w:rsidR="00B406E1" w:rsidRPr="00B406E1" w:rsidRDefault="00B406E1" w:rsidP="00B406E1">
            <w:pPr>
              <w:rPr>
                <w:rFonts w:ascii="Times New Roman" w:hAnsi="Times New Roman" w:cs="Times New Roman"/>
                <w:sz w:val="26"/>
                <w:szCs w:val="26"/>
              </w:rPr>
            </w:pPr>
            <w:r w:rsidRPr="00B406E1">
              <w:rPr>
                <w:rFonts w:ascii="Times New Roman" w:hAnsi="Times New Roman" w:cs="Times New Roman"/>
                <w:sz w:val="26"/>
                <w:szCs w:val="26"/>
              </w:rPr>
              <w:t>Cán bộ các cấp chỉ có thể xem danh sách ý kiến theo đồ án theo trang theo tài khoản của mình</w:t>
            </w:r>
          </w:p>
          <w:p w14:paraId="361DD650" w14:textId="50474503" w:rsidR="00B406E1" w:rsidRPr="00B406E1" w:rsidRDefault="00B406E1" w:rsidP="00B406E1">
            <w:pPr>
              <w:spacing w:line="240" w:lineRule="auto"/>
              <w:rPr>
                <w:rFonts w:ascii="Times New Roman" w:hAnsi="Times New Roman" w:cs="Times New Roman"/>
                <w:sz w:val="26"/>
                <w:szCs w:val="26"/>
              </w:rPr>
            </w:pPr>
            <w:r w:rsidRPr="00B406E1">
              <w:rPr>
                <w:rFonts w:ascii="Times New Roman" w:hAnsi="Times New Roman" w:cs="Times New Roman"/>
                <w:sz w:val="26"/>
                <w:szCs w:val="26"/>
              </w:rPr>
              <w:t>Cán bộ quy hoạch-kiến trúc, Cán bộ thẩm định quy hoạch, Lãnh đạo, Cán bộ quản trị hệ thống</w:t>
            </w:r>
            <w:r>
              <w:rPr>
                <w:rFonts w:ascii="Times New Roman" w:hAnsi="Times New Roman" w:cs="Times New Roman"/>
                <w:sz w:val="26"/>
                <w:szCs w:val="26"/>
              </w:rPr>
              <w:t xml:space="preserve"> </w:t>
            </w:r>
            <w:r w:rsidRPr="00B406E1">
              <w:rPr>
                <w:rFonts w:ascii="Times New Roman" w:hAnsi="Times New Roman" w:cs="Times New Roman"/>
                <w:sz w:val="26"/>
                <w:szCs w:val="26"/>
              </w:rPr>
              <w:t>chọn 1 trang bất kì. Hệ thống hiển thị danh sách các ý kiến của trang đó</w:t>
            </w:r>
          </w:p>
          <w:p w14:paraId="31B38192" w14:textId="0D04A4A1" w:rsidR="00B406E1" w:rsidRPr="00B406E1" w:rsidRDefault="00B406E1" w:rsidP="00B406E1">
            <w:pPr>
              <w:spacing w:line="240" w:lineRule="auto"/>
              <w:rPr>
                <w:rFonts w:ascii="Times New Roman" w:hAnsi="Times New Roman" w:cs="Times New Roman"/>
                <w:sz w:val="26"/>
                <w:szCs w:val="26"/>
              </w:rPr>
            </w:pPr>
            <w:r w:rsidRPr="00B406E1">
              <w:rPr>
                <w:rFonts w:ascii="Times New Roman" w:hAnsi="Times New Roman" w:cs="Times New Roman"/>
                <w:sz w:val="26"/>
                <w:szCs w:val="26"/>
              </w:rPr>
              <w:t>Cán bộ quy hoạch-kiến trúc, Cán bộ thẩm định quy hoạch, Lãnh đạo, Cán bộ quản trị hệ thống</w:t>
            </w:r>
            <w:r>
              <w:rPr>
                <w:rFonts w:ascii="Times New Roman" w:hAnsi="Times New Roman" w:cs="Times New Roman"/>
                <w:sz w:val="26"/>
                <w:szCs w:val="26"/>
              </w:rPr>
              <w:t xml:space="preserve"> </w:t>
            </w:r>
            <w:r w:rsidRPr="00B406E1">
              <w:rPr>
                <w:rFonts w:ascii="Times New Roman" w:hAnsi="Times New Roman" w:cs="Times New Roman"/>
                <w:sz w:val="26"/>
                <w:szCs w:val="26"/>
              </w:rPr>
              <w:t>thay đổi số dòng hiển thị danh sách ý kiến trong 1 trang. Hệ thống hiển thị số dòng vừa chọn</w:t>
            </w:r>
          </w:p>
          <w:p w14:paraId="4E7E94F5" w14:textId="1AC69CF4" w:rsidR="00B406E1" w:rsidRPr="00B406E1" w:rsidRDefault="00B406E1" w:rsidP="00B406E1">
            <w:pPr>
              <w:rPr>
                <w:rFonts w:ascii="Times New Roman" w:hAnsi="Times New Roman" w:cs="Times New Roman"/>
                <w:sz w:val="26"/>
                <w:szCs w:val="26"/>
              </w:rPr>
            </w:pPr>
            <w:r w:rsidRPr="00B406E1">
              <w:rPr>
                <w:rFonts w:ascii="Times New Roman" w:hAnsi="Times New Roman" w:cs="Times New Roman"/>
                <w:sz w:val="26"/>
                <w:szCs w:val="26"/>
              </w:rPr>
              <w:t>Cán bộ quản trị hệ thống xem danh sách các ý kiến theo đồ án của tất cả các tài khoản</w:t>
            </w:r>
          </w:p>
          <w:p w14:paraId="69254974" w14:textId="507FEAA5" w:rsidR="00B406E1" w:rsidRPr="00B406E1" w:rsidRDefault="00B406E1" w:rsidP="00B406E1">
            <w:pPr>
              <w:rPr>
                <w:rFonts w:ascii="Times New Roman" w:hAnsi="Times New Roman" w:cs="Times New Roman"/>
                <w:sz w:val="26"/>
                <w:szCs w:val="26"/>
              </w:rPr>
            </w:pPr>
            <w:r w:rsidRPr="00B406E1">
              <w:rPr>
                <w:rFonts w:ascii="Times New Roman" w:hAnsi="Times New Roman" w:cs="Times New Roman"/>
                <w:sz w:val="26"/>
                <w:szCs w:val="26"/>
              </w:rPr>
              <w:t xml:space="preserve">Cán bộ quản trị hệ thống sắp xếp danh sách ý kiến theo tên tài khoản đóng góp ý kiến, bấm mũi tên trên Tiêu đề Tài khoản. Hệ thống hiển thị danh sách ý kiến theo tên tài khoản </w:t>
            </w:r>
          </w:p>
          <w:p w14:paraId="567FC7CC" w14:textId="5659AA03" w:rsidR="00B406E1" w:rsidRPr="00B406E1" w:rsidRDefault="00B406E1" w:rsidP="00B406E1">
            <w:pPr>
              <w:rPr>
                <w:rFonts w:ascii="Times New Roman" w:hAnsi="Times New Roman" w:cs="Times New Roman"/>
                <w:sz w:val="26"/>
                <w:szCs w:val="26"/>
              </w:rPr>
            </w:pPr>
            <w:r w:rsidRPr="00B406E1">
              <w:rPr>
                <w:rFonts w:ascii="Times New Roman" w:hAnsi="Times New Roman" w:cs="Times New Roman"/>
                <w:sz w:val="26"/>
                <w:szCs w:val="26"/>
              </w:rPr>
              <w:t>Cán bộ quản trị hệ thống tìm kiếm ý kiến đóng theo tên tài khoản, nhập tên tài khoản, bấm tìm kiếm. Hệ thống hiển thị chi tiết ý kiến đóng góp của tài khoản đó</w:t>
            </w:r>
          </w:p>
          <w:p w14:paraId="6D250E8D" w14:textId="3CC4F5B4" w:rsidR="00B406E1" w:rsidRPr="00BF4FE9" w:rsidRDefault="00B406E1" w:rsidP="00B406E1">
            <w:pPr>
              <w:rPr>
                <w:rFonts w:ascii="Times New Roman" w:hAnsi="Times New Roman" w:cs="Times New Roman"/>
                <w:sz w:val="26"/>
                <w:szCs w:val="26"/>
              </w:rPr>
            </w:pPr>
            <w:r w:rsidRPr="00B406E1">
              <w:rPr>
                <w:rFonts w:ascii="Times New Roman" w:hAnsi="Times New Roman" w:cs="Times New Roman"/>
                <w:sz w:val="26"/>
                <w:szCs w:val="26"/>
              </w:rPr>
              <w:t>Cán bộ quản trị hệ thống phản hồi về ý kiến đóng góp, chọn ý kiến cần phản hồi, bấm phản hồi, nhập thông tin. Bấm nút Phản hồi</w:t>
            </w:r>
            <w:r>
              <w:rPr>
                <w:rFonts w:ascii="Times New Roman" w:hAnsi="Times New Roman" w:cs="Times New Roman"/>
                <w:sz w:val="26"/>
                <w:szCs w:val="26"/>
              </w:rPr>
              <w:t>. Hệ thống phản hồi ý kiến thành công</w:t>
            </w:r>
          </w:p>
          <w:p w14:paraId="1229C966" w14:textId="77777777" w:rsidR="00BF4FE9" w:rsidRPr="00BF4FE9" w:rsidRDefault="00BF4FE9" w:rsidP="00BF4FE9">
            <w:pPr>
              <w:rPr>
                <w:rFonts w:ascii="Times New Roman" w:hAnsi="Times New Roman" w:cs="Times New Roman"/>
                <w:sz w:val="26"/>
                <w:szCs w:val="26"/>
              </w:rPr>
            </w:pPr>
          </w:p>
        </w:tc>
      </w:tr>
      <w:tr w:rsidR="00BF4FE9" w:rsidRPr="00BF4FE9" w14:paraId="6EC9903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F91287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3F24E993"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5ADFF3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06218B44" w14:textId="77777777" w:rsidR="00BF4FE9" w:rsidRPr="00BF4FE9" w:rsidRDefault="00BF4FE9" w:rsidP="001F153D">
      <w:pPr>
        <w:pStyle w:val="Heading2"/>
        <w:numPr>
          <w:ilvl w:val="0"/>
          <w:numId w:val="3"/>
        </w:numPr>
      </w:pPr>
      <w:r w:rsidRPr="00BF4FE9">
        <w:t>HỖ TRỢ THẨM ĐỊNH QUY HOẠCH</w:t>
      </w:r>
    </w:p>
    <w:p w14:paraId="4FE86188" w14:textId="77777777" w:rsidR="00BF4FE9" w:rsidRPr="00BF4FE9" w:rsidRDefault="00BF4FE9" w:rsidP="001F153D">
      <w:pPr>
        <w:pStyle w:val="Heading3"/>
        <w:numPr>
          <w:ilvl w:val="0"/>
          <w:numId w:val="4"/>
        </w:numPr>
      </w:pPr>
      <w:r w:rsidRPr="00BF4FE9">
        <w:t>Kiểm tra ranh giới quy hoạch</w:t>
      </w:r>
    </w:p>
    <w:p w14:paraId="20F2703B"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0FC8486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08333B87" wp14:editId="307F6C95">
            <wp:extent cx="5760720" cy="3671570"/>
            <wp:effectExtent l="0" t="0" r="0" b="5080"/>
            <wp:docPr id="1787125783" name="Picture 178712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671570"/>
                    </a:xfrm>
                    <a:prstGeom prst="rect">
                      <a:avLst/>
                    </a:prstGeom>
                  </pic:spPr>
                </pic:pic>
              </a:graphicData>
            </a:graphic>
          </wp:inline>
        </w:drawing>
      </w:r>
    </w:p>
    <w:p w14:paraId="118E370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65379456"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17E24723" w14:textId="796422FF"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BB7BD6" w:rsidRPr="00BB7BD6">
              <w:rPr>
                <w:rFonts w:ascii="Times New Roman" w:hAnsi="Times New Roman" w:cs="Times New Roman"/>
                <w:sz w:val="26"/>
                <w:szCs w:val="26"/>
              </w:rPr>
              <w:t>Kiểm tra ranh giới quy hoạch</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5ECFCEA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37E234C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042A5E0" w14:textId="4241D55C"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Tác nhân chính: </w:t>
            </w:r>
            <w:r w:rsidR="00B52C70" w:rsidRPr="00B52C70">
              <w:rPr>
                <w:rFonts w:ascii="Times New Roman" w:hAnsi="Times New Roman" w:cs="Times New Roman"/>
                <w:sz w:val="26"/>
                <w:szCs w:val="26"/>
              </w:rPr>
              <w:t>Cán bộ quy hoạch-kiến trúc, Cán bộ thẩm định quy hoạch, Lãnh đạo</w:t>
            </w:r>
          </w:p>
        </w:tc>
      </w:tr>
      <w:tr w:rsidR="00BF4FE9" w:rsidRPr="00BF4FE9" w14:paraId="1FFEFC9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C107FA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7F24146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42C361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00E5209C"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62EA907" w14:textId="77777777"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7C764880" w14:textId="441EB973" w:rsidR="00482827" w:rsidRPr="00482827" w:rsidRDefault="00482827" w:rsidP="00482827">
            <w:pPr>
              <w:spacing w:line="240" w:lineRule="auto"/>
              <w:rPr>
                <w:rFonts w:ascii="Times New Roman" w:hAnsi="Times New Roman" w:cs="Times New Roman"/>
                <w:sz w:val="26"/>
                <w:szCs w:val="26"/>
              </w:rPr>
            </w:pPr>
            <w:r w:rsidRPr="00482827">
              <w:rPr>
                <w:rFonts w:ascii="Times New Roman" w:hAnsi="Times New Roman" w:cs="Times New Roman"/>
                <w:sz w:val="26"/>
                <w:szCs w:val="26"/>
              </w:rPr>
              <w:t>Cán bộ quy hoạch-kiến trúc, Cán bộ thẩm định quy hoạch, Lãnh đạo</w:t>
            </w:r>
            <w:r w:rsidRPr="00482827">
              <w:rPr>
                <w:rFonts w:ascii="Times New Roman" w:hAnsi="Times New Roman" w:cs="Times New Roman"/>
                <w:sz w:val="26"/>
                <w:szCs w:val="26"/>
              </w:rPr>
              <w:t xml:space="preserve"> truy cập vào lớp ranh giới quy hoạch. Hệ thống hiển thị lớp ranh giới trên bản đồ</w:t>
            </w:r>
          </w:p>
          <w:p w14:paraId="2D201F5B" w14:textId="095389F3" w:rsidR="00B52C70" w:rsidRPr="00B52C70" w:rsidRDefault="00B52C70" w:rsidP="00B52C70">
            <w:pPr>
              <w:rPr>
                <w:rFonts w:ascii="Times New Roman" w:hAnsi="Times New Roman" w:cs="Times New Roman"/>
                <w:sz w:val="26"/>
                <w:szCs w:val="26"/>
              </w:rPr>
            </w:pPr>
            <w:r w:rsidRPr="00B52C70">
              <w:rPr>
                <w:rFonts w:ascii="Times New Roman" w:hAnsi="Times New Roman" w:cs="Times New Roman"/>
                <w:sz w:val="26"/>
                <w:szCs w:val="26"/>
              </w:rPr>
              <w:t>Cán bộ quy hoạch-kiến trúc, Cán bộ thẩm định quy hoạch, Lãnh đạo</w:t>
            </w:r>
            <w:r w:rsidRPr="00B52C70">
              <w:rPr>
                <w:rFonts w:ascii="Times New Roman" w:hAnsi="Times New Roman" w:cs="Times New Roman"/>
                <w:sz w:val="26"/>
                <w:szCs w:val="26"/>
              </w:rPr>
              <w:t xml:space="preserve"> </w:t>
            </w:r>
            <w:r w:rsidRPr="00B52C70">
              <w:rPr>
                <w:rFonts w:ascii="Times New Roman" w:hAnsi="Times New Roman" w:cs="Times New Roman"/>
                <w:sz w:val="26"/>
                <w:szCs w:val="26"/>
              </w:rPr>
              <w:t>truy cập bản đồ 1 quy hoạch, bật lớp ranh giới, chọn kiểm tra với lớp QHSDĐ. Hệ thống hiển thị trên bản đồ hình ảnh chênh lệch giữa 2 lớp &amp; bảng báo cáo chênh lệch</w:t>
            </w:r>
          </w:p>
          <w:p w14:paraId="445FBB7A" w14:textId="5F3F2353" w:rsidR="00B52C70" w:rsidRPr="00B52C70" w:rsidRDefault="00B52C70" w:rsidP="00B52C70">
            <w:pPr>
              <w:rPr>
                <w:rFonts w:ascii="Times New Roman" w:hAnsi="Times New Roman" w:cs="Times New Roman"/>
                <w:sz w:val="26"/>
                <w:szCs w:val="26"/>
              </w:rPr>
            </w:pPr>
            <w:r w:rsidRPr="00B52C70">
              <w:rPr>
                <w:rFonts w:ascii="Times New Roman" w:hAnsi="Times New Roman" w:cs="Times New Roman"/>
                <w:sz w:val="26"/>
                <w:szCs w:val="26"/>
              </w:rPr>
              <w:t>Cán bộ quy hoạch-kiến trúc, Cán bộ thẩm định quy hoạch, Lãnh đạo</w:t>
            </w:r>
            <w:r w:rsidRPr="00B52C70">
              <w:rPr>
                <w:rFonts w:ascii="Times New Roman" w:hAnsi="Times New Roman" w:cs="Times New Roman"/>
                <w:sz w:val="26"/>
                <w:szCs w:val="26"/>
              </w:rPr>
              <w:t xml:space="preserve"> </w:t>
            </w:r>
            <w:r w:rsidRPr="00B52C70">
              <w:rPr>
                <w:rFonts w:ascii="Times New Roman" w:hAnsi="Times New Roman" w:cs="Times New Roman"/>
                <w:sz w:val="26"/>
                <w:szCs w:val="26"/>
              </w:rPr>
              <w:t>bấm xuất báo cáo dưới dạng PDF kèm hình ảnh chênh lệch, bấm Xuất PDF. Hệ thống tải xuống file PDF thành công</w:t>
            </w:r>
          </w:p>
          <w:p w14:paraId="7D259CA8" w14:textId="48CFBD9B" w:rsidR="00B52C70" w:rsidRPr="00BF4FE9" w:rsidRDefault="00B52C70" w:rsidP="00B52C70">
            <w:pPr>
              <w:rPr>
                <w:rFonts w:ascii="Times New Roman" w:hAnsi="Times New Roman" w:cs="Times New Roman"/>
                <w:sz w:val="26"/>
                <w:szCs w:val="26"/>
              </w:rPr>
            </w:pPr>
            <w:r w:rsidRPr="00B52C70">
              <w:rPr>
                <w:rFonts w:ascii="Times New Roman" w:hAnsi="Times New Roman" w:cs="Times New Roman"/>
                <w:sz w:val="26"/>
                <w:szCs w:val="26"/>
              </w:rPr>
              <w:t>Cán bộ quy hoạch-kiến trúc, Cán bộ thẩm định quy hoạch, Lãnh đạo</w:t>
            </w:r>
            <w:r w:rsidRPr="00B52C70">
              <w:rPr>
                <w:rFonts w:ascii="Times New Roman" w:hAnsi="Times New Roman" w:cs="Times New Roman"/>
                <w:sz w:val="26"/>
                <w:szCs w:val="26"/>
              </w:rPr>
              <w:t xml:space="preserve"> </w:t>
            </w:r>
            <w:r w:rsidRPr="00B52C70">
              <w:rPr>
                <w:rFonts w:ascii="Times New Roman" w:hAnsi="Times New Roman" w:cs="Times New Roman"/>
                <w:sz w:val="26"/>
                <w:szCs w:val="26"/>
              </w:rPr>
              <w:t>bấm xuất báo cáo dưới dạng word kèm hình ảnh chênh lệch, bấm Xuất word. Hệ thống tải xuống file word thành công</w:t>
            </w:r>
          </w:p>
          <w:p w14:paraId="671738A6" w14:textId="77777777" w:rsidR="00BF4FE9" w:rsidRPr="00BF4FE9" w:rsidRDefault="00BF4FE9" w:rsidP="00BF4FE9">
            <w:pPr>
              <w:rPr>
                <w:rFonts w:ascii="Times New Roman" w:hAnsi="Times New Roman" w:cs="Times New Roman"/>
                <w:sz w:val="26"/>
                <w:szCs w:val="26"/>
              </w:rPr>
            </w:pPr>
          </w:p>
        </w:tc>
      </w:tr>
      <w:tr w:rsidR="00BF4FE9" w:rsidRPr="00BF4FE9" w14:paraId="0DC5F1D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120AE2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bl>
    <w:p w14:paraId="7DDB00FE" w14:textId="77777777" w:rsidR="00BF4FE9" w:rsidRPr="00BF4FE9" w:rsidRDefault="00BF4FE9" w:rsidP="001F153D">
      <w:pPr>
        <w:pStyle w:val="Heading3"/>
        <w:numPr>
          <w:ilvl w:val="0"/>
          <w:numId w:val="4"/>
        </w:numPr>
      </w:pPr>
      <w:r w:rsidRPr="00BF4FE9">
        <w:lastRenderedPageBreak/>
        <w:t>Kiểm tra sự phù hợp QH SDĐ với quy hoạch cấp trên: diện tích, chiều cao, mật độ xây dựng, hệ số SDĐ</w:t>
      </w:r>
    </w:p>
    <w:p w14:paraId="55C20C3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105B118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23754EFF" wp14:editId="66644F52">
            <wp:extent cx="5760720" cy="5768340"/>
            <wp:effectExtent l="0" t="0" r="0" b="3810"/>
            <wp:docPr id="1787125784" name="Picture 178712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5768340"/>
                    </a:xfrm>
                    <a:prstGeom prst="rect">
                      <a:avLst/>
                    </a:prstGeom>
                  </pic:spPr>
                </pic:pic>
              </a:graphicData>
            </a:graphic>
          </wp:inline>
        </w:drawing>
      </w:r>
    </w:p>
    <w:p w14:paraId="10BBBAA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61879705"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0CF3D636" w14:textId="2063AEE1"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2F2AF8" w:rsidRPr="002F2AF8">
              <w:rPr>
                <w:rFonts w:ascii="Times New Roman" w:hAnsi="Times New Roman" w:cs="Times New Roman"/>
                <w:sz w:val="26"/>
                <w:szCs w:val="26"/>
              </w:rPr>
              <w:t>Kiểm tra sự phù hợp QH SDĐ với quy hoạch cấp trên: diện tích, chiều cao, mật độ xây dựng, hệ số SDĐ</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016D84A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4C9D389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9B9812C" w14:textId="76BAFD44"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Tác nhân chính: </w:t>
            </w:r>
            <w:r w:rsidR="00382D74" w:rsidRPr="00382D74">
              <w:rPr>
                <w:rFonts w:ascii="Times New Roman" w:hAnsi="Times New Roman" w:cs="Times New Roman"/>
                <w:sz w:val="26"/>
                <w:szCs w:val="26"/>
              </w:rPr>
              <w:t>Cán bộ quy hoạch-kiến trúc, Cán bộ thẩm định quy hoạch, Lãnh đạo</w:t>
            </w:r>
          </w:p>
        </w:tc>
      </w:tr>
      <w:tr w:rsidR="00BF4FE9" w:rsidRPr="00BF4FE9" w14:paraId="1F455E0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6900CB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52BEB15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334918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4D7B238D"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8A74321" w14:textId="77777777"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46CA47A8" w14:textId="69929EEE" w:rsidR="00382D74" w:rsidRPr="00382D74" w:rsidRDefault="00382D74" w:rsidP="00382D74">
            <w:pPr>
              <w:spacing w:line="240" w:lineRule="auto"/>
              <w:rPr>
                <w:rFonts w:ascii="Times New Roman" w:hAnsi="Times New Roman" w:cs="Times New Roman"/>
                <w:sz w:val="26"/>
                <w:szCs w:val="26"/>
              </w:rPr>
            </w:pPr>
            <w:r w:rsidRPr="00382D74">
              <w:rPr>
                <w:rFonts w:ascii="Times New Roman" w:hAnsi="Times New Roman" w:cs="Times New Roman"/>
                <w:sz w:val="26"/>
                <w:szCs w:val="26"/>
              </w:rPr>
              <w:lastRenderedPageBreak/>
              <w:t>Cán bộ quy hoạch-kiến trúc, Cán bộ thẩm định quy hoạch, Lãnh đạo</w:t>
            </w:r>
            <w:r w:rsidRPr="00382D74">
              <w:rPr>
                <w:rFonts w:ascii="Times New Roman" w:hAnsi="Times New Roman" w:cs="Times New Roman"/>
                <w:sz w:val="26"/>
                <w:szCs w:val="26"/>
              </w:rPr>
              <w:t xml:space="preserve"> </w:t>
            </w:r>
            <w:r w:rsidRPr="00382D74">
              <w:rPr>
                <w:rFonts w:ascii="Times New Roman" w:hAnsi="Times New Roman" w:cs="Times New Roman"/>
                <w:sz w:val="26"/>
                <w:szCs w:val="26"/>
              </w:rPr>
              <w:t xml:space="preserve">truy cập bản đồ 1 quy hoạch, bật lớp QHSDĐ, tích chọn 1 hoặc nhiều QH cấp trên, chọn Kiểm tra tiêu chí Diện tích. Hệ thống hiển thị bảng so sánh sự chêch lệch về Diện tích của QH đang được truy cập với những QH được tích chọn -&gt; Đưa ra đánh giá sự phù hợp </w:t>
            </w:r>
          </w:p>
          <w:p w14:paraId="592BD684" w14:textId="14818319" w:rsidR="00382D74" w:rsidRPr="00382D74" w:rsidRDefault="00382D74" w:rsidP="00382D74">
            <w:pPr>
              <w:spacing w:line="240" w:lineRule="auto"/>
              <w:rPr>
                <w:rFonts w:ascii="Times New Roman" w:hAnsi="Times New Roman" w:cs="Times New Roman"/>
                <w:sz w:val="26"/>
                <w:szCs w:val="26"/>
              </w:rPr>
            </w:pPr>
            <w:r w:rsidRPr="00382D74">
              <w:rPr>
                <w:rFonts w:ascii="Times New Roman" w:hAnsi="Times New Roman" w:cs="Times New Roman"/>
                <w:sz w:val="26"/>
                <w:szCs w:val="26"/>
              </w:rPr>
              <w:t>Cán bộ quy hoạch-kiến trúc, Cán bộ thẩm định quy hoạch, Lãnh đạo</w:t>
            </w:r>
            <w:r w:rsidRPr="00382D74">
              <w:rPr>
                <w:rFonts w:ascii="Times New Roman" w:hAnsi="Times New Roman" w:cs="Times New Roman"/>
                <w:sz w:val="26"/>
                <w:szCs w:val="26"/>
              </w:rPr>
              <w:t xml:space="preserve"> </w:t>
            </w:r>
            <w:r w:rsidRPr="00382D74">
              <w:rPr>
                <w:rFonts w:ascii="Times New Roman" w:hAnsi="Times New Roman" w:cs="Times New Roman"/>
                <w:sz w:val="26"/>
                <w:szCs w:val="26"/>
              </w:rPr>
              <w:t xml:space="preserve">chọn Kiểm tra tiêu chí Chiều cao. Hệ thống hiển thị bảng so sánh sự chêch lệch về Chiều cao của QH đang được truy cập với những QH được tích chọn -&gt; Đưa ra đánh giá sự phù hợp </w:t>
            </w:r>
          </w:p>
          <w:p w14:paraId="01D161AB" w14:textId="4F8C0287" w:rsidR="00382D74" w:rsidRPr="00382D74" w:rsidRDefault="00382D74" w:rsidP="00382D74">
            <w:pPr>
              <w:spacing w:line="240" w:lineRule="auto"/>
              <w:rPr>
                <w:rFonts w:ascii="Times New Roman" w:hAnsi="Times New Roman" w:cs="Times New Roman"/>
                <w:sz w:val="26"/>
                <w:szCs w:val="26"/>
              </w:rPr>
            </w:pPr>
            <w:r w:rsidRPr="00382D74">
              <w:rPr>
                <w:rFonts w:ascii="Times New Roman" w:hAnsi="Times New Roman" w:cs="Times New Roman"/>
                <w:sz w:val="26"/>
                <w:szCs w:val="26"/>
              </w:rPr>
              <w:t>Cán bộ quy hoạch-kiến trúc, Cán bộ thẩm định quy hoạch, Lãnh đạo</w:t>
            </w:r>
            <w:r w:rsidRPr="00382D74">
              <w:rPr>
                <w:rFonts w:ascii="Times New Roman" w:hAnsi="Times New Roman" w:cs="Times New Roman"/>
                <w:sz w:val="26"/>
                <w:szCs w:val="26"/>
              </w:rPr>
              <w:t xml:space="preserve"> </w:t>
            </w:r>
            <w:r w:rsidRPr="00382D74">
              <w:rPr>
                <w:rFonts w:ascii="Times New Roman" w:hAnsi="Times New Roman" w:cs="Times New Roman"/>
                <w:sz w:val="26"/>
                <w:szCs w:val="26"/>
              </w:rPr>
              <w:t xml:space="preserve">chọn Kiểm tra tiêu chí Mật độ xây dựng. Hệ thống hiển thị bảng so sánh sự chêch lệch về Mật độ xây dựng của QH đang được truy cập với những QH được tích chọn -&gt; Đưa ra đánh giá sự phù hợp </w:t>
            </w:r>
          </w:p>
          <w:p w14:paraId="589C9D2F" w14:textId="6E298CBE" w:rsidR="00382D74" w:rsidRPr="00382D74" w:rsidRDefault="00382D74" w:rsidP="00382D74">
            <w:pPr>
              <w:spacing w:line="240" w:lineRule="auto"/>
              <w:rPr>
                <w:rFonts w:ascii="Times New Roman" w:hAnsi="Times New Roman" w:cs="Times New Roman"/>
                <w:sz w:val="26"/>
                <w:szCs w:val="26"/>
              </w:rPr>
            </w:pPr>
            <w:r w:rsidRPr="00382D74">
              <w:rPr>
                <w:rFonts w:ascii="Times New Roman" w:hAnsi="Times New Roman" w:cs="Times New Roman"/>
                <w:sz w:val="26"/>
                <w:szCs w:val="26"/>
              </w:rPr>
              <w:t>Cán bộ quy hoạch-kiến trúc, Cán bộ thẩm định quy hoạch, Lãnh đạo</w:t>
            </w:r>
            <w:r w:rsidRPr="00382D74">
              <w:rPr>
                <w:rFonts w:ascii="Times New Roman" w:hAnsi="Times New Roman" w:cs="Times New Roman"/>
                <w:sz w:val="26"/>
                <w:szCs w:val="26"/>
              </w:rPr>
              <w:t xml:space="preserve"> </w:t>
            </w:r>
            <w:r w:rsidRPr="00382D74">
              <w:rPr>
                <w:rFonts w:ascii="Times New Roman" w:hAnsi="Times New Roman" w:cs="Times New Roman"/>
                <w:sz w:val="26"/>
                <w:szCs w:val="26"/>
              </w:rPr>
              <w:t xml:space="preserve">chọn Kiểm tra tiêu chí Hệ số SDĐ. Hệ thống hiển thị bảng so sánh sự chêch lệch về Hệ số SDĐ của QH đang được truy cập với những QH được tích chọn -&gt; Đưa ra đánh giá sự phù hợp </w:t>
            </w:r>
          </w:p>
          <w:p w14:paraId="0B46F988" w14:textId="7D439979" w:rsidR="00382D74" w:rsidRPr="00382D74" w:rsidRDefault="00382D74" w:rsidP="00382D74">
            <w:pPr>
              <w:spacing w:line="240" w:lineRule="auto"/>
              <w:rPr>
                <w:rFonts w:ascii="Times New Roman" w:hAnsi="Times New Roman" w:cs="Times New Roman"/>
                <w:sz w:val="26"/>
                <w:szCs w:val="26"/>
              </w:rPr>
            </w:pPr>
            <w:r w:rsidRPr="00382D74">
              <w:rPr>
                <w:rFonts w:ascii="Times New Roman" w:hAnsi="Times New Roman" w:cs="Times New Roman"/>
                <w:sz w:val="26"/>
                <w:szCs w:val="26"/>
              </w:rPr>
              <w:t>Cán bộ quy hoạch-kiến trúc, Cán bộ thẩm định quy hoạch, Lãnh đạo</w:t>
            </w:r>
            <w:r w:rsidRPr="00382D74">
              <w:rPr>
                <w:rFonts w:ascii="Times New Roman" w:hAnsi="Times New Roman" w:cs="Times New Roman"/>
                <w:sz w:val="26"/>
                <w:szCs w:val="26"/>
              </w:rPr>
              <w:t xml:space="preserve"> </w:t>
            </w:r>
            <w:r w:rsidRPr="00382D74">
              <w:rPr>
                <w:rFonts w:ascii="Times New Roman" w:hAnsi="Times New Roman" w:cs="Times New Roman"/>
                <w:sz w:val="26"/>
                <w:szCs w:val="26"/>
              </w:rPr>
              <w:t>xuất bảng so sánh sự chênh lệnh về các tiêu chí giữa các quy hoạch dưới dạng Excel, bấm Xuất Excel. Hệ thống tải xuống file Excel thành công</w:t>
            </w:r>
          </w:p>
          <w:p w14:paraId="44439FBB" w14:textId="67B57448" w:rsidR="00382D74" w:rsidRPr="00382D74" w:rsidRDefault="00382D74" w:rsidP="00382D74">
            <w:pPr>
              <w:spacing w:line="240" w:lineRule="auto"/>
              <w:rPr>
                <w:rFonts w:ascii="Times New Roman" w:hAnsi="Times New Roman" w:cs="Times New Roman"/>
                <w:sz w:val="26"/>
                <w:szCs w:val="26"/>
              </w:rPr>
            </w:pPr>
            <w:r w:rsidRPr="00382D74">
              <w:rPr>
                <w:rFonts w:ascii="Times New Roman" w:hAnsi="Times New Roman" w:cs="Times New Roman"/>
                <w:sz w:val="26"/>
                <w:szCs w:val="26"/>
              </w:rPr>
              <w:t>Cán bộ quy hoạch-kiến trúc, Cán bộ thẩm định quy hoạch, Lãnh đạo</w:t>
            </w:r>
            <w:r w:rsidRPr="00382D74">
              <w:rPr>
                <w:rFonts w:ascii="Times New Roman" w:hAnsi="Times New Roman" w:cs="Times New Roman"/>
                <w:sz w:val="26"/>
                <w:szCs w:val="26"/>
              </w:rPr>
              <w:t xml:space="preserve"> </w:t>
            </w:r>
            <w:r w:rsidRPr="00382D74">
              <w:rPr>
                <w:rFonts w:ascii="Times New Roman" w:hAnsi="Times New Roman" w:cs="Times New Roman"/>
                <w:sz w:val="26"/>
                <w:szCs w:val="26"/>
              </w:rPr>
              <w:t>xuất bảng so sánh sự chênh lệnh về các tiêu chí giữa các quy hoạch dưới dạng PDF, bấm Xuất PDF. Hệ thống tải xuống file PDF thành công</w:t>
            </w:r>
          </w:p>
          <w:p w14:paraId="43C73CFA" w14:textId="77777777" w:rsidR="00BF4FE9" w:rsidRPr="00BF4FE9" w:rsidRDefault="00BF4FE9" w:rsidP="00BF4FE9">
            <w:pPr>
              <w:rPr>
                <w:rFonts w:ascii="Times New Roman" w:hAnsi="Times New Roman" w:cs="Times New Roman"/>
                <w:sz w:val="26"/>
                <w:szCs w:val="26"/>
              </w:rPr>
            </w:pPr>
          </w:p>
        </w:tc>
      </w:tr>
      <w:tr w:rsidR="00BF4FE9" w:rsidRPr="00BF4FE9" w14:paraId="600BE08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80FC52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thành công cơ bản: Hệ thống hoàn thành tác vụ.</w:t>
            </w:r>
          </w:p>
        </w:tc>
      </w:tr>
      <w:tr w:rsidR="00BF4FE9" w:rsidRPr="00BF4FE9" w14:paraId="0DCC199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2B0A58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69FFA4DA" w14:textId="77777777" w:rsidR="00BF4FE9" w:rsidRPr="00BF4FE9" w:rsidRDefault="00BF4FE9" w:rsidP="001F153D">
      <w:pPr>
        <w:pStyle w:val="Heading3"/>
        <w:numPr>
          <w:ilvl w:val="0"/>
          <w:numId w:val="4"/>
        </w:numPr>
      </w:pPr>
      <w:r w:rsidRPr="00BF4FE9">
        <w:t>Lập bảng tổng hợp các loại đất theo thông tư 04</w:t>
      </w:r>
    </w:p>
    <w:p w14:paraId="0F6432F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1203D33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lastRenderedPageBreak/>
        <w:drawing>
          <wp:inline distT="0" distB="0" distL="0" distR="0" wp14:anchorId="3143EFF4" wp14:editId="16594473">
            <wp:extent cx="5760720" cy="3620770"/>
            <wp:effectExtent l="0" t="0" r="0" b="0"/>
            <wp:docPr id="1787125785" name="Picture 178712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620770"/>
                    </a:xfrm>
                    <a:prstGeom prst="rect">
                      <a:avLst/>
                    </a:prstGeom>
                  </pic:spPr>
                </pic:pic>
              </a:graphicData>
            </a:graphic>
          </wp:inline>
        </w:drawing>
      </w:r>
    </w:p>
    <w:p w14:paraId="37C9F81C"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46BE2BF7"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5A4026EF" w14:textId="22370ED9"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833C22" w:rsidRPr="00833C22">
              <w:rPr>
                <w:rFonts w:ascii="Times New Roman" w:hAnsi="Times New Roman" w:cs="Times New Roman"/>
                <w:sz w:val="26"/>
                <w:szCs w:val="26"/>
              </w:rPr>
              <w:t>Lập bảng tổng hợp các loại đất theo thông tư 04</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6A2273B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698FB989"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8A97F92" w14:textId="4CF5BA21"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Tác nhân chính: </w:t>
            </w:r>
            <w:r w:rsidR="00A67EDB" w:rsidRPr="00A67EDB">
              <w:rPr>
                <w:rFonts w:ascii="Times New Roman" w:hAnsi="Times New Roman" w:cs="Times New Roman"/>
                <w:sz w:val="26"/>
                <w:szCs w:val="26"/>
              </w:rPr>
              <w:t>Cán bộ quy hoạch-kiến trúc, Cán bộ thẩm định quy hoạch, Lãnh đạo</w:t>
            </w:r>
          </w:p>
        </w:tc>
      </w:tr>
      <w:tr w:rsidR="00BF4FE9" w:rsidRPr="00BF4FE9" w14:paraId="7311428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9CDB12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66F5F48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83366A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1E95EE4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4B1B8A2" w14:textId="77777777"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0EBE45AA" w14:textId="019FA1DC" w:rsidR="00A67EDB" w:rsidRDefault="00A67EDB" w:rsidP="00BF4FE9">
            <w:pPr>
              <w:rPr>
                <w:rFonts w:ascii="Times New Roman" w:hAnsi="Times New Roman" w:cs="Times New Roman"/>
                <w:sz w:val="26"/>
                <w:szCs w:val="26"/>
              </w:rPr>
            </w:pPr>
            <w:r w:rsidRPr="00A67EDB">
              <w:rPr>
                <w:rFonts w:ascii="Times New Roman" w:hAnsi="Times New Roman" w:cs="Times New Roman"/>
                <w:sz w:val="26"/>
                <w:szCs w:val="26"/>
              </w:rPr>
              <w:t>Cán bộ quy hoạch-kiến trúc, Cán bộ thẩm định quy hoạch, Lãnh đạo</w:t>
            </w:r>
            <w:r>
              <w:rPr>
                <w:rFonts w:ascii="Times New Roman" w:hAnsi="Times New Roman" w:cs="Times New Roman"/>
                <w:sz w:val="26"/>
                <w:szCs w:val="26"/>
              </w:rPr>
              <w:t xml:space="preserve"> truy cập vào 1 bản đồ quy hoạch. Hệ thống hiển thị bản đồ quy hoạch</w:t>
            </w:r>
          </w:p>
          <w:p w14:paraId="68476241" w14:textId="48ADE462" w:rsidR="00A67EDB" w:rsidRPr="00A67EDB" w:rsidRDefault="00A67EDB" w:rsidP="00A67EDB">
            <w:pPr>
              <w:rPr>
                <w:rFonts w:ascii="Times New Roman" w:hAnsi="Times New Roman" w:cs="Times New Roman"/>
                <w:sz w:val="26"/>
                <w:szCs w:val="26"/>
              </w:rPr>
            </w:pPr>
            <w:r w:rsidRPr="00A67EDB">
              <w:rPr>
                <w:rFonts w:ascii="Times New Roman" w:hAnsi="Times New Roman" w:cs="Times New Roman"/>
                <w:sz w:val="26"/>
                <w:szCs w:val="26"/>
              </w:rPr>
              <w:t>Cán bộ quy hoạch-kiến trúc, Cán bộ thẩm định quy hoạch, Lãnh đạo</w:t>
            </w:r>
            <w:r w:rsidRPr="00A67EDB">
              <w:rPr>
                <w:rFonts w:ascii="Times New Roman" w:hAnsi="Times New Roman" w:cs="Times New Roman"/>
                <w:sz w:val="26"/>
                <w:szCs w:val="26"/>
              </w:rPr>
              <w:t xml:space="preserve"> </w:t>
            </w:r>
            <w:r w:rsidRPr="00A67EDB">
              <w:rPr>
                <w:rFonts w:ascii="Times New Roman" w:hAnsi="Times New Roman" w:cs="Times New Roman"/>
                <w:sz w:val="26"/>
                <w:szCs w:val="26"/>
              </w:rPr>
              <w:t>truy cập 1 bản đồ quy hoạch, bật lớp Quy hoạch sử dụng đất, bấm Lập bảng tổng hợp các loại đất. Hệ thống hiển thị Bảng tổng hợp các loại đất</w:t>
            </w:r>
          </w:p>
          <w:p w14:paraId="15913979" w14:textId="7BF2B00A" w:rsidR="00A67EDB" w:rsidRPr="00A67EDB" w:rsidRDefault="00A67EDB" w:rsidP="00A67EDB">
            <w:pPr>
              <w:rPr>
                <w:rFonts w:ascii="Times New Roman" w:hAnsi="Times New Roman" w:cs="Times New Roman"/>
                <w:sz w:val="26"/>
                <w:szCs w:val="26"/>
              </w:rPr>
            </w:pPr>
            <w:r w:rsidRPr="00A67EDB">
              <w:rPr>
                <w:rFonts w:ascii="Times New Roman" w:hAnsi="Times New Roman" w:cs="Times New Roman"/>
                <w:sz w:val="26"/>
                <w:szCs w:val="26"/>
              </w:rPr>
              <w:t>Cán bộ quy hoạch-kiến trúc, Cán bộ thẩm định quy hoạch, Lãnh đạo</w:t>
            </w:r>
            <w:r w:rsidRPr="00A67EDB">
              <w:rPr>
                <w:rFonts w:ascii="Times New Roman" w:hAnsi="Times New Roman" w:cs="Times New Roman"/>
                <w:sz w:val="26"/>
                <w:szCs w:val="26"/>
              </w:rPr>
              <w:t xml:space="preserve"> </w:t>
            </w:r>
            <w:r w:rsidRPr="00A67EDB">
              <w:rPr>
                <w:rFonts w:ascii="Times New Roman" w:hAnsi="Times New Roman" w:cs="Times New Roman"/>
                <w:sz w:val="26"/>
                <w:szCs w:val="26"/>
              </w:rPr>
              <w:t>xuất bảng tổng hợp dưới dạng Excel, bấm Xuất Excel. Hệ thống tải xuống file Excel thành công</w:t>
            </w:r>
          </w:p>
          <w:p w14:paraId="323D08B2" w14:textId="7FA50644" w:rsidR="00A67EDB" w:rsidRPr="00BF4FE9" w:rsidRDefault="00A67EDB" w:rsidP="00A67EDB">
            <w:pPr>
              <w:rPr>
                <w:rFonts w:ascii="Times New Roman" w:hAnsi="Times New Roman" w:cs="Times New Roman"/>
                <w:sz w:val="26"/>
                <w:szCs w:val="26"/>
              </w:rPr>
            </w:pPr>
            <w:r w:rsidRPr="00A67EDB">
              <w:rPr>
                <w:rFonts w:ascii="Times New Roman" w:hAnsi="Times New Roman" w:cs="Times New Roman"/>
                <w:sz w:val="26"/>
                <w:szCs w:val="26"/>
              </w:rPr>
              <w:t>Cán bộ quy hoạch-kiến trúc, Cán bộ thẩm định quy hoạch, Lãnh đạo</w:t>
            </w:r>
            <w:r w:rsidRPr="00A67EDB">
              <w:rPr>
                <w:rFonts w:ascii="Times New Roman" w:hAnsi="Times New Roman" w:cs="Times New Roman"/>
                <w:sz w:val="26"/>
                <w:szCs w:val="26"/>
              </w:rPr>
              <w:t xml:space="preserve"> </w:t>
            </w:r>
            <w:r w:rsidRPr="00A67EDB">
              <w:rPr>
                <w:rFonts w:ascii="Times New Roman" w:hAnsi="Times New Roman" w:cs="Times New Roman"/>
                <w:sz w:val="26"/>
                <w:szCs w:val="26"/>
              </w:rPr>
              <w:t>xuất bảng tổng hợp dưới dạng PDF, bấm Xuất PDF. Hệ thống tải xuống file PDF thành công</w:t>
            </w:r>
          </w:p>
          <w:p w14:paraId="3104C212" w14:textId="77777777" w:rsidR="00BF4FE9" w:rsidRPr="00BF4FE9" w:rsidRDefault="00BF4FE9" w:rsidP="00BF4FE9">
            <w:pPr>
              <w:rPr>
                <w:rFonts w:ascii="Times New Roman" w:hAnsi="Times New Roman" w:cs="Times New Roman"/>
                <w:sz w:val="26"/>
                <w:szCs w:val="26"/>
              </w:rPr>
            </w:pPr>
          </w:p>
        </w:tc>
      </w:tr>
      <w:tr w:rsidR="00BF4FE9" w:rsidRPr="00BF4FE9" w14:paraId="0F22FB3E"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8E1F28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33B485F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C0D424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phụ (thay thế) trong trường hợp không thành công: Hệ thống không hoàn thành tác vụ.</w:t>
            </w:r>
          </w:p>
        </w:tc>
      </w:tr>
    </w:tbl>
    <w:p w14:paraId="2F835AD3" w14:textId="77777777" w:rsidR="00BF4FE9" w:rsidRPr="00BF4FE9" w:rsidRDefault="00BF4FE9" w:rsidP="001F153D">
      <w:pPr>
        <w:pStyle w:val="Heading3"/>
        <w:numPr>
          <w:ilvl w:val="0"/>
          <w:numId w:val="4"/>
        </w:numPr>
      </w:pPr>
      <w:r w:rsidRPr="00BF4FE9">
        <w:lastRenderedPageBreak/>
        <w:t>Lập bảng tổng hợp giao thông</w:t>
      </w:r>
    </w:p>
    <w:p w14:paraId="5D40162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7E9FF87D"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79A3BD53" wp14:editId="19A31948">
            <wp:extent cx="5760720" cy="3616960"/>
            <wp:effectExtent l="0" t="0" r="0" b="2540"/>
            <wp:docPr id="1787125786" name="Picture 178712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616960"/>
                    </a:xfrm>
                    <a:prstGeom prst="rect">
                      <a:avLst/>
                    </a:prstGeom>
                  </pic:spPr>
                </pic:pic>
              </a:graphicData>
            </a:graphic>
          </wp:inline>
        </w:drawing>
      </w:r>
    </w:p>
    <w:p w14:paraId="5A0CD76F"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68E7D3C9"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39B19943" w14:textId="50B99C0C"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62362B" w:rsidRPr="0062362B">
              <w:rPr>
                <w:rFonts w:ascii="Times New Roman" w:hAnsi="Times New Roman" w:cs="Times New Roman"/>
                <w:sz w:val="26"/>
                <w:szCs w:val="26"/>
              </w:rPr>
              <w:t>Lập bảng tổng hợp giao thông</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6D51744E"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51FD0C3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0B4C52D" w14:textId="3C1D105F"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Tác nhân chính: </w:t>
            </w:r>
            <w:r w:rsidR="00E4348E" w:rsidRPr="00A67EDB">
              <w:rPr>
                <w:rFonts w:ascii="Times New Roman" w:hAnsi="Times New Roman" w:cs="Times New Roman"/>
                <w:sz w:val="26"/>
                <w:szCs w:val="26"/>
              </w:rPr>
              <w:t>Cán bộ quy hoạch-kiến trúc, Cán bộ thẩm định quy hoạch, Lãnh đạo</w:t>
            </w:r>
          </w:p>
        </w:tc>
      </w:tr>
      <w:tr w:rsidR="00BF4FE9" w:rsidRPr="00BF4FE9" w14:paraId="13603FE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3C97A2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24756AD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E7F4B37"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6C86779F"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7900595" w14:textId="77777777"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419A063E" w14:textId="77777777" w:rsidR="00E4348E" w:rsidRDefault="00E4348E" w:rsidP="00E4348E">
            <w:pPr>
              <w:rPr>
                <w:rFonts w:ascii="Times New Roman" w:hAnsi="Times New Roman" w:cs="Times New Roman"/>
                <w:sz w:val="26"/>
                <w:szCs w:val="26"/>
              </w:rPr>
            </w:pPr>
            <w:r w:rsidRPr="00A67EDB">
              <w:rPr>
                <w:rFonts w:ascii="Times New Roman" w:hAnsi="Times New Roman" w:cs="Times New Roman"/>
                <w:sz w:val="26"/>
                <w:szCs w:val="26"/>
              </w:rPr>
              <w:t>Cán bộ quy hoạch-kiến trúc, Cán bộ thẩm định quy hoạch, Lãnh đạo</w:t>
            </w:r>
            <w:r>
              <w:rPr>
                <w:rFonts w:ascii="Times New Roman" w:hAnsi="Times New Roman" w:cs="Times New Roman"/>
                <w:sz w:val="26"/>
                <w:szCs w:val="26"/>
              </w:rPr>
              <w:t xml:space="preserve"> truy cập vào 1 bản đồ quy hoạch. Hệ thống hiển thị bản đồ quy hoạch</w:t>
            </w:r>
            <w:r w:rsidRPr="00E4348E">
              <w:rPr>
                <w:rFonts w:ascii="Times New Roman" w:hAnsi="Times New Roman" w:cs="Times New Roman"/>
                <w:sz w:val="26"/>
                <w:szCs w:val="26"/>
              </w:rPr>
              <w:t xml:space="preserve"> </w:t>
            </w:r>
          </w:p>
          <w:p w14:paraId="38B39355" w14:textId="73954C38" w:rsidR="00E4348E" w:rsidRPr="00E4348E" w:rsidRDefault="00E4348E" w:rsidP="00E4348E">
            <w:pPr>
              <w:rPr>
                <w:rFonts w:ascii="Times New Roman" w:hAnsi="Times New Roman" w:cs="Times New Roman"/>
                <w:sz w:val="26"/>
                <w:szCs w:val="26"/>
              </w:rPr>
            </w:pPr>
            <w:r w:rsidRPr="00E4348E">
              <w:rPr>
                <w:rFonts w:ascii="Times New Roman" w:hAnsi="Times New Roman" w:cs="Times New Roman"/>
                <w:sz w:val="26"/>
                <w:szCs w:val="26"/>
              </w:rPr>
              <w:t>Cán bộ quy hoạch-kiến trúc, Cán bộ thẩm định quy hoạch, Lãnh đạo</w:t>
            </w:r>
            <w:r w:rsidRPr="00E4348E">
              <w:rPr>
                <w:rFonts w:ascii="Times New Roman" w:hAnsi="Times New Roman" w:cs="Times New Roman"/>
                <w:sz w:val="26"/>
                <w:szCs w:val="26"/>
              </w:rPr>
              <w:t xml:space="preserve"> </w:t>
            </w:r>
            <w:r w:rsidRPr="00E4348E">
              <w:rPr>
                <w:rFonts w:ascii="Times New Roman" w:hAnsi="Times New Roman" w:cs="Times New Roman"/>
                <w:sz w:val="26"/>
                <w:szCs w:val="26"/>
              </w:rPr>
              <w:t>truy cập 1 bản đồ quy hoạch, bật lớp Quy hoạch giao thông, bấm Lập bảng tổng hợp giao thông. Hệ thống hiển thị Bảng tổng hợp giao thông</w:t>
            </w:r>
          </w:p>
          <w:p w14:paraId="5C27FC25" w14:textId="71F02993" w:rsidR="00E4348E" w:rsidRPr="00E4348E" w:rsidRDefault="00E4348E" w:rsidP="00E4348E">
            <w:pPr>
              <w:rPr>
                <w:rFonts w:ascii="Times New Roman" w:hAnsi="Times New Roman" w:cs="Times New Roman"/>
                <w:sz w:val="26"/>
                <w:szCs w:val="26"/>
              </w:rPr>
            </w:pPr>
            <w:r w:rsidRPr="00E4348E">
              <w:rPr>
                <w:rFonts w:ascii="Times New Roman" w:hAnsi="Times New Roman" w:cs="Times New Roman"/>
                <w:sz w:val="26"/>
                <w:szCs w:val="26"/>
              </w:rPr>
              <w:t>Cán bộ quy hoạch-kiến trúc, Cán bộ thẩm định quy hoạch, Lãnh đạo</w:t>
            </w:r>
            <w:r w:rsidRPr="00E4348E">
              <w:rPr>
                <w:rFonts w:ascii="Times New Roman" w:hAnsi="Times New Roman" w:cs="Times New Roman"/>
                <w:sz w:val="26"/>
                <w:szCs w:val="26"/>
              </w:rPr>
              <w:t xml:space="preserve"> </w:t>
            </w:r>
            <w:r w:rsidRPr="00E4348E">
              <w:rPr>
                <w:rFonts w:ascii="Times New Roman" w:hAnsi="Times New Roman" w:cs="Times New Roman"/>
                <w:sz w:val="26"/>
                <w:szCs w:val="26"/>
              </w:rPr>
              <w:t>xuất bảng tổng hợp dưới dạng Excel, bấm Xuất Excel. Hệ thống tải xuống file Excel thành công</w:t>
            </w:r>
          </w:p>
          <w:p w14:paraId="3A63734B" w14:textId="7AC87CA1" w:rsidR="00E4348E" w:rsidRPr="00BF4FE9" w:rsidRDefault="00E4348E" w:rsidP="00E4348E">
            <w:pPr>
              <w:rPr>
                <w:rFonts w:ascii="Times New Roman" w:hAnsi="Times New Roman" w:cs="Times New Roman"/>
                <w:sz w:val="26"/>
                <w:szCs w:val="26"/>
              </w:rPr>
            </w:pPr>
            <w:r w:rsidRPr="00E4348E">
              <w:rPr>
                <w:rFonts w:ascii="Times New Roman" w:hAnsi="Times New Roman" w:cs="Times New Roman"/>
                <w:sz w:val="26"/>
                <w:szCs w:val="26"/>
              </w:rPr>
              <w:t>Cán bộ quy hoạch-kiến trúc, Cán bộ thẩm định quy hoạch, Lãnh đạo</w:t>
            </w:r>
            <w:r w:rsidRPr="00E4348E">
              <w:rPr>
                <w:rFonts w:ascii="Times New Roman" w:hAnsi="Times New Roman" w:cs="Times New Roman"/>
                <w:sz w:val="26"/>
                <w:szCs w:val="26"/>
              </w:rPr>
              <w:t xml:space="preserve"> </w:t>
            </w:r>
            <w:r w:rsidRPr="00E4348E">
              <w:rPr>
                <w:rFonts w:ascii="Times New Roman" w:hAnsi="Times New Roman" w:cs="Times New Roman"/>
                <w:sz w:val="26"/>
                <w:szCs w:val="26"/>
              </w:rPr>
              <w:t>xuất bảng tổng hợp dưới dạng PDF, bấm Xuất PDF. Hệ thống tải xuống file PDF thành công</w:t>
            </w:r>
          </w:p>
          <w:p w14:paraId="7B32F24D" w14:textId="77777777" w:rsidR="00BF4FE9" w:rsidRPr="00BF4FE9" w:rsidRDefault="00BF4FE9" w:rsidP="00BF4FE9">
            <w:pPr>
              <w:rPr>
                <w:rFonts w:ascii="Times New Roman" w:hAnsi="Times New Roman" w:cs="Times New Roman"/>
                <w:sz w:val="26"/>
                <w:szCs w:val="26"/>
              </w:rPr>
            </w:pPr>
          </w:p>
        </w:tc>
      </w:tr>
      <w:tr w:rsidR="00BF4FE9" w:rsidRPr="00BF4FE9" w14:paraId="2E67E42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DA7EE24"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bl>
    <w:p w14:paraId="62A75BA4" w14:textId="77777777" w:rsidR="00BF4FE9" w:rsidRPr="00BF4FE9" w:rsidRDefault="00BF4FE9" w:rsidP="001F153D">
      <w:pPr>
        <w:pStyle w:val="Heading3"/>
        <w:numPr>
          <w:ilvl w:val="0"/>
          <w:numId w:val="4"/>
        </w:numPr>
      </w:pPr>
      <w:r w:rsidRPr="00BF4FE9">
        <w:lastRenderedPageBreak/>
        <w:t>Lập bảng tổng hợp hạ tầng kỹ thuật</w:t>
      </w:r>
    </w:p>
    <w:p w14:paraId="49738F60"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Biểu đồ hoạt động:</w:t>
      </w:r>
    </w:p>
    <w:p w14:paraId="715025D2"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noProof/>
          <w:sz w:val="26"/>
          <w:szCs w:val="26"/>
        </w:rPr>
        <w:drawing>
          <wp:inline distT="0" distB="0" distL="0" distR="0" wp14:anchorId="210DAA03" wp14:editId="243FFA2D">
            <wp:extent cx="5760720" cy="3624580"/>
            <wp:effectExtent l="0" t="0" r="0" b="0"/>
            <wp:docPr id="1787125787" name="Picture 178712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624580"/>
                    </a:xfrm>
                    <a:prstGeom prst="rect">
                      <a:avLst/>
                    </a:prstGeom>
                  </pic:spPr>
                </pic:pic>
              </a:graphicData>
            </a:graphic>
          </wp:inline>
        </w:drawing>
      </w:r>
    </w:p>
    <w:p w14:paraId="2AC7E23A"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Bảng mô tả bằng lời:</w:t>
      </w:r>
    </w:p>
    <w:tbl>
      <w:tblPr>
        <w:tblW w:w="5000" w:type="pct"/>
        <w:tblLook w:val="04A0" w:firstRow="1" w:lastRow="0" w:firstColumn="1" w:lastColumn="0" w:noHBand="0" w:noVBand="1"/>
      </w:tblPr>
      <w:tblGrid>
        <w:gridCol w:w="5799"/>
        <w:gridCol w:w="3253"/>
      </w:tblGrid>
      <w:tr w:rsidR="00BF4FE9" w:rsidRPr="00BF4FE9" w14:paraId="51FBAB2C" w14:textId="77777777" w:rsidTr="00AF4335">
        <w:tc>
          <w:tcPr>
            <w:tcW w:w="3203"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hideMark/>
          </w:tcPr>
          <w:p w14:paraId="513E8524" w14:textId="1D701EBA"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Tên Usecase: </w:t>
            </w:r>
            <w:r w:rsidR="00540743" w:rsidRPr="00540743">
              <w:rPr>
                <w:rFonts w:ascii="Times New Roman" w:hAnsi="Times New Roman" w:cs="Times New Roman"/>
                <w:sz w:val="26"/>
                <w:szCs w:val="26"/>
              </w:rPr>
              <w:t>Lập bảng tổng hợp hạ tầng kỹ thuật</w:t>
            </w:r>
          </w:p>
        </w:tc>
        <w:tc>
          <w:tcPr>
            <w:tcW w:w="1797" w:type="pct"/>
            <w:tcBorders>
              <w:top w:val="single" w:sz="8" w:space="0" w:color="auto"/>
              <w:left w:val="nil"/>
              <w:bottom w:val="single" w:sz="8" w:space="0" w:color="auto"/>
              <w:right w:val="single" w:sz="8" w:space="0" w:color="auto"/>
            </w:tcBorders>
            <w:tcMar>
              <w:top w:w="0" w:type="dxa"/>
              <w:left w:w="10" w:type="dxa"/>
              <w:bottom w:w="0" w:type="dxa"/>
              <w:right w:w="10" w:type="dxa"/>
            </w:tcMar>
            <w:hideMark/>
          </w:tcPr>
          <w:p w14:paraId="66868726"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Mức độ BMT: B</w:t>
            </w:r>
          </w:p>
        </w:tc>
      </w:tr>
      <w:tr w:rsidR="00BF4FE9" w:rsidRPr="00BF4FE9" w14:paraId="180DFB78"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EE2A62E" w14:textId="4C13AC3C"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 xml:space="preserve">Tác nhân chính: </w:t>
            </w:r>
            <w:r w:rsidR="00E361B0" w:rsidRPr="00E361B0">
              <w:rPr>
                <w:rFonts w:ascii="Times New Roman" w:hAnsi="Times New Roman" w:cs="Times New Roman"/>
                <w:sz w:val="26"/>
                <w:szCs w:val="26"/>
              </w:rPr>
              <w:t>Cán bộ quy hoạch-kiến trúc, Cán bộ thẩm định quy hoạch, Lãnh đạo</w:t>
            </w:r>
          </w:p>
        </w:tc>
      </w:tr>
      <w:tr w:rsidR="00BF4FE9" w:rsidRPr="00BF4FE9" w14:paraId="7F9D3182"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B74EC61"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bắt đầu Usecase: Đăng nhập thành công vào hệ thống và có quyền sử dụng chức năng.</w:t>
            </w:r>
          </w:p>
        </w:tc>
      </w:tr>
      <w:tr w:rsidR="00BF4FE9" w:rsidRPr="00BF4FE9" w14:paraId="13BC58A1"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C813433"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Điều kiện để kết thúc Usecase: Thực hiện thành công các thao tác hệ thống.</w:t>
            </w:r>
          </w:p>
        </w:tc>
      </w:tr>
      <w:tr w:rsidR="00BF4FE9" w:rsidRPr="00BF4FE9" w14:paraId="346DDD14"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BA0D2A2" w14:textId="77777777" w:rsid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Trình tự các sự kiện trong quá trình hoạt động của Usecase:</w:t>
            </w:r>
          </w:p>
          <w:p w14:paraId="286B1E3B" w14:textId="7ECDB8F0" w:rsidR="00E361B0" w:rsidRDefault="00E361B0" w:rsidP="00BF4FE9">
            <w:pPr>
              <w:rPr>
                <w:rFonts w:ascii="Times New Roman" w:hAnsi="Times New Roman" w:cs="Times New Roman"/>
                <w:sz w:val="26"/>
                <w:szCs w:val="26"/>
              </w:rPr>
            </w:pPr>
            <w:r w:rsidRPr="00E361B0">
              <w:rPr>
                <w:rFonts w:ascii="Times New Roman" w:hAnsi="Times New Roman" w:cs="Times New Roman"/>
                <w:sz w:val="26"/>
                <w:szCs w:val="26"/>
              </w:rPr>
              <w:t>Cán bộ quy hoạch-kiến trúc, Cán bộ thẩm định quy hoạch, Lãnh đạo truy cập vào 1 bản đồ quy hoạch. Hệ thống hiển thị bản đồ quy hoạch</w:t>
            </w:r>
          </w:p>
          <w:p w14:paraId="7729AF80" w14:textId="048E6E3C" w:rsidR="00E361B0" w:rsidRPr="00E361B0" w:rsidRDefault="00E361B0" w:rsidP="00E361B0">
            <w:pPr>
              <w:rPr>
                <w:rFonts w:ascii="Times New Roman" w:hAnsi="Times New Roman" w:cs="Times New Roman"/>
                <w:sz w:val="26"/>
                <w:szCs w:val="26"/>
              </w:rPr>
            </w:pPr>
            <w:r w:rsidRPr="00E361B0">
              <w:rPr>
                <w:rFonts w:ascii="Times New Roman" w:hAnsi="Times New Roman" w:cs="Times New Roman"/>
                <w:sz w:val="26"/>
                <w:szCs w:val="26"/>
              </w:rPr>
              <w:t>Cán bộ quy hoạch-kiến trúc, Cán bộ thẩm định quy hoạch, Lãnh đạo truy cập 1 bản đồ quy hoạch, bật lớp Hạ tầng kỹ thuật, bấm Lập bảng tổng hợp hạ tầng kỹ thuật. Hệ thống hiển thị Bảng tổng hợp hạ tầng kỹ thuật</w:t>
            </w:r>
          </w:p>
          <w:p w14:paraId="153EA635" w14:textId="3317CE75" w:rsidR="00E361B0" w:rsidRPr="00E361B0" w:rsidRDefault="00E361B0" w:rsidP="00E361B0">
            <w:pPr>
              <w:rPr>
                <w:rFonts w:ascii="Times New Roman" w:hAnsi="Times New Roman" w:cs="Times New Roman"/>
                <w:sz w:val="26"/>
                <w:szCs w:val="26"/>
              </w:rPr>
            </w:pPr>
            <w:r w:rsidRPr="00E361B0">
              <w:rPr>
                <w:rFonts w:ascii="Times New Roman" w:hAnsi="Times New Roman" w:cs="Times New Roman"/>
                <w:sz w:val="26"/>
                <w:szCs w:val="26"/>
              </w:rPr>
              <w:t>Cán bộ quy hoạch-kiến trúc, Cán bộ thẩm định quy hoạch, Lãnh đạo có thể xuất bảng tổng hợp dưới dạng Excel, bấm Xuất Excel. Hệ thống tải xuống file Excel thành công</w:t>
            </w:r>
          </w:p>
          <w:p w14:paraId="452EEB38" w14:textId="16C393FE" w:rsidR="00E361B0" w:rsidRPr="00BF4FE9" w:rsidRDefault="00E361B0" w:rsidP="00E361B0">
            <w:pPr>
              <w:rPr>
                <w:rFonts w:ascii="Times New Roman" w:hAnsi="Times New Roman" w:cs="Times New Roman"/>
                <w:sz w:val="26"/>
                <w:szCs w:val="26"/>
              </w:rPr>
            </w:pPr>
            <w:r w:rsidRPr="00E361B0">
              <w:rPr>
                <w:rFonts w:ascii="Times New Roman" w:hAnsi="Times New Roman" w:cs="Times New Roman"/>
                <w:sz w:val="26"/>
                <w:szCs w:val="26"/>
              </w:rPr>
              <w:t>Cán bộ quy hoạch-kiến trúc, Cán bộ thẩm định quy hoạch, Lãnh đạo xuất bảng tổng hợp dưới dạng PDF, bấm Xuất PDF. Hệ thống tải xuống file PDF thành công</w:t>
            </w:r>
          </w:p>
          <w:p w14:paraId="23BD68E5" w14:textId="77777777" w:rsidR="00BF4FE9" w:rsidRPr="00BF4FE9" w:rsidRDefault="00BF4FE9" w:rsidP="00BF4FE9">
            <w:pPr>
              <w:rPr>
                <w:rFonts w:ascii="Times New Roman" w:hAnsi="Times New Roman" w:cs="Times New Roman"/>
                <w:sz w:val="26"/>
                <w:szCs w:val="26"/>
              </w:rPr>
            </w:pPr>
          </w:p>
        </w:tc>
      </w:tr>
      <w:tr w:rsidR="00BF4FE9" w:rsidRPr="00BF4FE9" w14:paraId="70F6143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5C71178"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t>Hoàn cảnh sử dụng thành công cơ bản: Hệ thống hoàn thành tác vụ.</w:t>
            </w:r>
          </w:p>
        </w:tc>
      </w:tr>
      <w:tr w:rsidR="00BF4FE9" w:rsidRPr="00BF4FE9" w14:paraId="39C97130" w14:textId="77777777" w:rsidTr="00AF4335">
        <w:tc>
          <w:tcPr>
            <w:tcW w:w="500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B716F59" w14:textId="77777777" w:rsidR="00BF4FE9" w:rsidRPr="00BF4FE9" w:rsidRDefault="00BF4FE9" w:rsidP="00BF4FE9">
            <w:pPr>
              <w:rPr>
                <w:rFonts w:ascii="Times New Roman" w:hAnsi="Times New Roman" w:cs="Times New Roman"/>
                <w:sz w:val="26"/>
                <w:szCs w:val="26"/>
              </w:rPr>
            </w:pPr>
            <w:r w:rsidRPr="00BF4FE9">
              <w:rPr>
                <w:rFonts w:ascii="Times New Roman" w:hAnsi="Times New Roman" w:cs="Times New Roman"/>
                <w:sz w:val="26"/>
                <w:szCs w:val="26"/>
              </w:rPr>
              <w:lastRenderedPageBreak/>
              <w:t>Hoàn cảnh sử dụng phụ (thay thế) trong trường hợp không thành công: Hệ thống không hoàn thành tác vụ.</w:t>
            </w:r>
          </w:p>
        </w:tc>
      </w:tr>
      <w:bookmarkEnd w:id="0"/>
    </w:tbl>
    <w:p w14:paraId="54453E1B" w14:textId="77777777" w:rsidR="00095F37" w:rsidRPr="00BF4FE9" w:rsidRDefault="00095F37">
      <w:pPr>
        <w:rPr>
          <w:rFonts w:ascii="Times New Roman" w:hAnsi="Times New Roman" w:cs="Times New Roman"/>
          <w:sz w:val="26"/>
          <w:szCs w:val="26"/>
        </w:rPr>
      </w:pPr>
    </w:p>
    <w:sectPr w:rsidR="00095F37" w:rsidRPr="00BF4FE9" w:rsidSect="00FE45C8">
      <w:pgSz w:w="11907" w:h="16840"/>
      <w:pgMar w:top="1134" w:right="1134" w:bottom="1134" w:left="1701" w:header="720" w:footer="720" w:gutter="0"/>
      <w:cols w:space="720"/>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408E1"/>
    <w:multiLevelType w:val="hybridMultilevel"/>
    <w:tmpl w:val="AE5C78E2"/>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9C50D6"/>
    <w:multiLevelType w:val="hybridMultilevel"/>
    <w:tmpl w:val="A71A4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77559E"/>
    <w:multiLevelType w:val="hybridMultilevel"/>
    <w:tmpl w:val="0DBAF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F12A87"/>
    <w:multiLevelType w:val="hybridMultilevel"/>
    <w:tmpl w:val="C2CCA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3367705">
    <w:abstractNumId w:val="2"/>
  </w:num>
  <w:num w:numId="2" w16cid:durableId="602958630">
    <w:abstractNumId w:val="1"/>
  </w:num>
  <w:num w:numId="3" w16cid:durableId="1176112219">
    <w:abstractNumId w:val="0"/>
  </w:num>
  <w:num w:numId="4" w16cid:durableId="139466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FE9"/>
    <w:rsid w:val="000177FD"/>
    <w:rsid w:val="00032C5F"/>
    <w:rsid w:val="00086D1F"/>
    <w:rsid w:val="00095F37"/>
    <w:rsid w:val="000D63C9"/>
    <w:rsid w:val="000E164C"/>
    <w:rsid w:val="001F153D"/>
    <w:rsid w:val="001F4173"/>
    <w:rsid w:val="002C174A"/>
    <w:rsid w:val="002E0CA6"/>
    <w:rsid w:val="002F2AF8"/>
    <w:rsid w:val="002F6BAD"/>
    <w:rsid w:val="003101C8"/>
    <w:rsid w:val="00332983"/>
    <w:rsid w:val="00355B11"/>
    <w:rsid w:val="00382D74"/>
    <w:rsid w:val="003A4935"/>
    <w:rsid w:val="003F4989"/>
    <w:rsid w:val="0042308C"/>
    <w:rsid w:val="0045679A"/>
    <w:rsid w:val="0047320C"/>
    <w:rsid w:val="00475C55"/>
    <w:rsid w:val="00482827"/>
    <w:rsid w:val="00540743"/>
    <w:rsid w:val="0062362B"/>
    <w:rsid w:val="00654814"/>
    <w:rsid w:val="006575FE"/>
    <w:rsid w:val="00683A0A"/>
    <w:rsid w:val="00686B23"/>
    <w:rsid w:val="006D7F1D"/>
    <w:rsid w:val="00705E1E"/>
    <w:rsid w:val="00716E29"/>
    <w:rsid w:val="00725233"/>
    <w:rsid w:val="0074441C"/>
    <w:rsid w:val="007467F8"/>
    <w:rsid w:val="00833C22"/>
    <w:rsid w:val="00855E79"/>
    <w:rsid w:val="00895E91"/>
    <w:rsid w:val="009133C1"/>
    <w:rsid w:val="009D63FA"/>
    <w:rsid w:val="00A457CD"/>
    <w:rsid w:val="00A67EDB"/>
    <w:rsid w:val="00A77CDC"/>
    <w:rsid w:val="00AE2D83"/>
    <w:rsid w:val="00B144AC"/>
    <w:rsid w:val="00B406E1"/>
    <w:rsid w:val="00B409F8"/>
    <w:rsid w:val="00B52C70"/>
    <w:rsid w:val="00B7259A"/>
    <w:rsid w:val="00B80E2F"/>
    <w:rsid w:val="00B84058"/>
    <w:rsid w:val="00BB7BD6"/>
    <w:rsid w:val="00BF4FE9"/>
    <w:rsid w:val="00C94C10"/>
    <w:rsid w:val="00C96115"/>
    <w:rsid w:val="00D44928"/>
    <w:rsid w:val="00E361B0"/>
    <w:rsid w:val="00E4011F"/>
    <w:rsid w:val="00E43355"/>
    <w:rsid w:val="00E4348E"/>
    <w:rsid w:val="00E75AC2"/>
    <w:rsid w:val="00E81083"/>
    <w:rsid w:val="00E94C9D"/>
    <w:rsid w:val="00ED051D"/>
    <w:rsid w:val="00F00A74"/>
    <w:rsid w:val="00F25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F3D00"/>
  <w15:chartTrackingRefBased/>
  <w15:docId w15:val="{6A9386F3-A817-4566-A5E5-70E880DE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D1F"/>
    <w:pPr>
      <w:spacing w:line="256" w:lineRule="auto"/>
    </w:pPr>
  </w:style>
  <w:style w:type="paragraph" w:styleId="Heading1">
    <w:name w:val="heading 1"/>
    <w:basedOn w:val="Normal"/>
    <w:next w:val="Normal"/>
    <w:link w:val="Heading1Char"/>
    <w:uiPriority w:val="9"/>
    <w:qFormat/>
    <w:rsid w:val="00BF4FE9"/>
    <w:pPr>
      <w:keepNext/>
      <w:keepLines/>
      <w:spacing w:before="240" w:after="0" w:line="259" w:lineRule="auto"/>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BF4FE9"/>
    <w:pPr>
      <w:keepNext/>
      <w:keepLines/>
      <w:spacing w:before="40" w:after="0" w:line="259" w:lineRule="auto"/>
      <w:outlineLvl w:val="1"/>
    </w:pPr>
    <w:rPr>
      <w:rFonts w:ascii="Times New Roman" w:eastAsiaTheme="majorEastAsia" w:hAnsi="Times New Roman" w:cstheme="majorBidi"/>
      <w:b/>
      <w:color w:val="000000" w:themeColor="text1"/>
      <w:sz w:val="26"/>
      <w:szCs w:val="26"/>
    </w:rPr>
  </w:style>
  <w:style w:type="paragraph" w:styleId="Heading3">
    <w:name w:val="heading 3"/>
    <w:basedOn w:val="Normal"/>
    <w:next w:val="Normal"/>
    <w:link w:val="Heading3Char"/>
    <w:uiPriority w:val="9"/>
    <w:unhideWhenUsed/>
    <w:qFormat/>
    <w:rsid w:val="00BF4FE9"/>
    <w:pPr>
      <w:keepNext/>
      <w:keepLines/>
      <w:spacing w:before="40" w:after="0" w:line="259" w:lineRule="auto"/>
      <w:outlineLvl w:val="2"/>
    </w:pPr>
    <w:rPr>
      <w:rFonts w:ascii="Times New Roman" w:eastAsiaTheme="majorEastAsia" w:hAnsi="Times New Roman" w:cstheme="majorBidi"/>
      <w:b/>
      <w:color w:val="000000" w:themeColor="text1"/>
      <w:sz w:val="2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FE9"/>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BF4FE9"/>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BF4FE9"/>
    <w:rPr>
      <w:rFonts w:ascii="Times New Roman" w:eastAsiaTheme="majorEastAsia" w:hAnsi="Times New Roman" w:cstheme="majorBidi"/>
      <w:b/>
      <w:color w:val="000000" w:themeColor="text1"/>
      <w:sz w:val="26"/>
      <w:szCs w:val="24"/>
    </w:rPr>
  </w:style>
  <w:style w:type="paragraph" w:styleId="ListParagraph">
    <w:name w:val="List Paragraph"/>
    <w:basedOn w:val="Normal"/>
    <w:uiPriority w:val="34"/>
    <w:qFormat/>
    <w:rsid w:val="00B84058"/>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7805255">
      <w:bodyDiv w:val="1"/>
      <w:marLeft w:val="0"/>
      <w:marRight w:val="0"/>
      <w:marTop w:val="0"/>
      <w:marBottom w:val="0"/>
      <w:divBdr>
        <w:top w:val="none" w:sz="0" w:space="0" w:color="auto"/>
        <w:left w:val="none" w:sz="0" w:space="0" w:color="auto"/>
        <w:bottom w:val="none" w:sz="0" w:space="0" w:color="auto"/>
        <w:right w:val="none" w:sz="0" w:space="0" w:color="auto"/>
      </w:divBdr>
    </w:div>
    <w:div w:id="426002871">
      <w:bodyDiv w:val="1"/>
      <w:marLeft w:val="0"/>
      <w:marRight w:val="0"/>
      <w:marTop w:val="0"/>
      <w:marBottom w:val="0"/>
      <w:divBdr>
        <w:top w:val="none" w:sz="0" w:space="0" w:color="auto"/>
        <w:left w:val="none" w:sz="0" w:space="0" w:color="auto"/>
        <w:bottom w:val="none" w:sz="0" w:space="0" w:color="auto"/>
        <w:right w:val="none" w:sz="0" w:space="0" w:color="auto"/>
      </w:divBdr>
    </w:div>
    <w:div w:id="441650941">
      <w:bodyDiv w:val="1"/>
      <w:marLeft w:val="0"/>
      <w:marRight w:val="0"/>
      <w:marTop w:val="0"/>
      <w:marBottom w:val="0"/>
      <w:divBdr>
        <w:top w:val="none" w:sz="0" w:space="0" w:color="auto"/>
        <w:left w:val="none" w:sz="0" w:space="0" w:color="auto"/>
        <w:bottom w:val="none" w:sz="0" w:space="0" w:color="auto"/>
        <w:right w:val="none" w:sz="0" w:space="0" w:color="auto"/>
      </w:divBdr>
    </w:div>
    <w:div w:id="465314150">
      <w:bodyDiv w:val="1"/>
      <w:marLeft w:val="0"/>
      <w:marRight w:val="0"/>
      <w:marTop w:val="0"/>
      <w:marBottom w:val="0"/>
      <w:divBdr>
        <w:top w:val="none" w:sz="0" w:space="0" w:color="auto"/>
        <w:left w:val="none" w:sz="0" w:space="0" w:color="auto"/>
        <w:bottom w:val="none" w:sz="0" w:space="0" w:color="auto"/>
        <w:right w:val="none" w:sz="0" w:space="0" w:color="auto"/>
      </w:divBdr>
    </w:div>
    <w:div w:id="467631897">
      <w:bodyDiv w:val="1"/>
      <w:marLeft w:val="0"/>
      <w:marRight w:val="0"/>
      <w:marTop w:val="0"/>
      <w:marBottom w:val="0"/>
      <w:divBdr>
        <w:top w:val="none" w:sz="0" w:space="0" w:color="auto"/>
        <w:left w:val="none" w:sz="0" w:space="0" w:color="auto"/>
        <w:bottom w:val="none" w:sz="0" w:space="0" w:color="auto"/>
        <w:right w:val="none" w:sz="0" w:space="0" w:color="auto"/>
      </w:divBdr>
    </w:div>
    <w:div w:id="562107226">
      <w:bodyDiv w:val="1"/>
      <w:marLeft w:val="0"/>
      <w:marRight w:val="0"/>
      <w:marTop w:val="0"/>
      <w:marBottom w:val="0"/>
      <w:divBdr>
        <w:top w:val="none" w:sz="0" w:space="0" w:color="auto"/>
        <w:left w:val="none" w:sz="0" w:space="0" w:color="auto"/>
        <w:bottom w:val="none" w:sz="0" w:space="0" w:color="auto"/>
        <w:right w:val="none" w:sz="0" w:space="0" w:color="auto"/>
      </w:divBdr>
    </w:div>
    <w:div w:id="576331716">
      <w:bodyDiv w:val="1"/>
      <w:marLeft w:val="0"/>
      <w:marRight w:val="0"/>
      <w:marTop w:val="0"/>
      <w:marBottom w:val="0"/>
      <w:divBdr>
        <w:top w:val="none" w:sz="0" w:space="0" w:color="auto"/>
        <w:left w:val="none" w:sz="0" w:space="0" w:color="auto"/>
        <w:bottom w:val="none" w:sz="0" w:space="0" w:color="auto"/>
        <w:right w:val="none" w:sz="0" w:space="0" w:color="auto"/>
      </w:divBdr>
    </w:div>
    <w:div w:id="630794439">
      <w:bodyDiv w:val="1"/>
      <w:marLeft w:val="0"/>
      <w:marRight w:val="0"/>
      <w:marTop w:val="0"/>
      <w:marBottom w:val="0"/>
      <w:divBdr>
        <w:top w:val="none" w:sz="0" w:space="0" w:color="auto"/>
        <w:left w:val="none" w:sz="0" w:space="0" w:color="auto"/>
        <w:bottom w:val="none" w:sz="0" w:space="0" w:color="auto"/>
        <w:right w:val="none" w:sz="0" w:space="0" w:color="auto"/>
      </w:divBdr>
    </w:div>
    <w:div w:id="666252986">
      <w:bodyDiv w:val="1"/>
      <w:marLeft w:val="0"/>
      <w:marRight w:val="0"/>
      <w:marTop w:val="0"/>
      <w:marBottom w:val="0"/>
      <w:divBdr>
        <w:top w:val="none" w:sz="0" w:space="0" w:color="auto"/>
        <w:left w:val="none" w:sz="0" w:space="0" w:color="auto"/>
        <w:bottom w:val="none" w:sz="0" w:space="0" w:color="auto"/>
        <w:right w:val="none" w:sz="0" w:space="0" w:color="auto"/>
      </w:divBdr>
    </w:div>
    <w:div w:id="676690194">
      <w:bodyDiv w:val="1"/>
      <w:marLeft w:val="0"/>
      <w:marRight w:val="0"/>
      <w:marTop w:val="0"/>
      <w:marBottom w:val="0"/>
      <w:divBdr>
        <w:top w:val="none" w:sz="0" w:space="0" w:color="auto"/>
        <w:left w:val="none" w:sz="0" w:space="0" w:color="auto"/>
        <w:bottom w:val="none" w:sz="0" w:space="0" w:color="auto"/>
        <w:right w:val="none" w:sz="0" w:space="0" w:color="auto"/>
      </w:divBdr>
    </w:div>
    <w:div w:id="1024284673">
      <w:bodyDiv w:val="1"/>
      <w:marLeft w:val="0"/>
      <w:marRight w:val="0"/>
      <w:marTop w:val="0"/>
      <w:marBottom w:val="0"/>
      <w:divBdr>
        <w:top w:val="none" w:sz="0" w:space="0" w:color="auto"/>
        <w:left w:val="none" w:sz="0" w:space="0" w:color="auto"/>
        <w:bottom w:val="none" w:sz="0" w:space="0" w:color="auto"/>
        <w:right w:val="none" w:sz="0" w:space="0" w:color="auto"/>
      </w:divBdr>
    </w:div>
    <w:div w:id="1040860288">
      <w:bodyDiv w:val="1"/>
      <w:marLeft w:val="0"/>
      <w:marRight w:val="0"/>
      <w:marTop w:val="0"/>
      <w:marBottom w:val="0"/>
      <w:divBdr>
        <w:top w:val="none" w:sz="0" w:space="0" w:color="auto"/>
        <w:left w:val="none" w:sz="0" w:space="0" w:color="auto"/>
        <w:bottom w:val="none" w:sz="0" w:space="0" w:color="auto"/>
        <w:right w:val="none" w:sz="0" w:space="0" w:color="auto"/>
      </w:divBdr>
    </w:div>
    <w:div w:id="1118187424">
      <w:bodyDiv w:val="1"/>
      <w:marLeft w:val="0"/>
      <w:marRight w:val="0"/>
      <w:marTop w:val="0"/>
      <w:marBottom w:val="0"/>
      <w:divBdr>
        <w:top w:val="none" w:sz="0" w:space="0" w:color="auto"/>
        <w:left w:val="none" w:sz="0" w:space="0" w:color="auto"/>
        <w:bottom w:val="none" w:sz="0" w:space="0" w:color="auto"/>
        <w:right w:val="none" w:sz="0" w:space="0" w:color="auto"/>
      </w:divBdr>
    </w:div>
    <w:div w:id="1367216794">
      <w:bodyDiv w:val="1"/>
      <w:marLeft w:val="0"/>
      <w:marRight w:val="0"/>
      <w:marTop w:val="0"/>
      <w:marBottom w:val="0"/>
      <w:divBdr>
        <w:top w:val="none" w:sz="0" w:space="0" w:color="auto"/>
        <w:left w:val="none" w:sz="0" w:space="0" w:color="auto"/>
        <w:bottom w:val="none" w:sz="0" w:space="0" w:color="auto"/>
        <w:right w:val="none" w:sz="0" w:space="0" w:color="auto"/>
      </w:divBdr>
    </w:div>
    <w:div w:id="1433472064">
      <w:bodyDiv w:val="1"/>
      <w:marLeft w:val="0"/>
      <w:marRight w:val="0"/>
      <w:marTop w:val="0"/>
      <w:marBottom w:val="0"/>
      <w:divBdr>
        <w:top w:val="none" w:sz="0" w:space="0" w:color="auto"/>
        <w:left w:val="none" w:sz="0" w:space="0" w:color="auto"/>
        <w:bottom w:val="none" w:sz="0" w:space="0" w:color="auto"/>
        <w:right w:val="none" w:sz="0" w:space="0" w:color="auto"/>
      </w:divBdr>
    </w:div>
    <w:div w:id="1582177717">
      <w:bodyDiv w:val="1"/>
      <w:marLeft w:val="0"/>
      <w:marRight w:val="0"/>
      <w:marTop w:val="0"/>
      <w:marBottom w:val="0"/>
      <w:divBdr>
        <w:top w:val="none" w:sz="0" w:space="0" w:color="auto"/>
        <w:left w:val="none" w:sz="0" w:space="0" w:color="auto"/>
        <w:bottom w:val="none" w:sz="0" w:space="0" w:color="auto"/>
        <w:right w:val="none" w:sz="0" w:space="0" w:color="auto"/>
      </w:divBdr>
    </w:div>
    <w:div w:id="1825967942">
      <w:bodyDiv w:val="1"/>
      <w:marLeft w:val="0"/>
      <w:marRight w:val="0"/>
      <w:marTop w:val="0"/>
      <w:marBottom w:val="0"/>
      <w:divBdr>
        <w:top w:val="none" w:sz="0" w:space="0" w:color="auto"/>
        <w:left w:val="none" w:sz="0" w:space="0" w:color="auto"/>
        <w:bottom w:val="none" w:sz="0" w:space="0" w:color="auto"/>
        <w:right w:val="none" w:sz="0" w:space="0" w:color="auto"/>
      </w:divBdr>
    </w:div>
    <w:div w:id="1832522730">
      <w:bodyDiv w:val="1"/>
      <w:marLeft w:val="0"/>
      <w:marRight w:val="0"/>
      <w:marTop w:val="0"/>
      <w:marBottom w:val="0"/>
      <w:divBdr>
        <w:top w:val="none" w:sz="0" w:space="0" w:color="auto"/>
        <w:left w:val="none" w:sz="0" w:space="0" w:color="auto"/>
        <w:bottom w:val="none" w:sz="0" w:space="0" w:color="auto"/>
        <w:right w:val="none" w:sz="0" w:space="0" w:color="auto"/>
      </w:divBdr>
    </w:div>
    <w:div w:id="1968579741">
      <w:bodyDiv w:val="1"/>
      <w:marLeft w:val="0"/>
      <w:marRight w:val="0"/>
      <w:marTop w:val="0"/>
      <w:marBottom w:val="0"/>
      <w:divBdr>
        <w:top w:val="none" w:sz="0" w:space="0" w:color="auto"/>
        <w:left w:val="none" w:sz="0" w:space="0" w:color="auto"/>
        <w:bottom w:val="none" w:sz="0" w:space="0" w:color="auto"/>
        <w:right w:val="none" w:sz="0" w:space="0" w:color="auto"/>
      </w:divBdr>
    </w:div>
    <w:div w:id="1996296876">
      <w:bodyDiv w:val="1"/>
      <w:marLeft w:val="0"/>
      <w:marRight w:val="0"/>
      <w:marTop w:val="0"/>
      <w:marBottom w:val="0"/>
      <w:divBdr>
        <w:top w:val="none" w:sz="0" w:space="0" w:color="auto"/>
        <w:left w:val="none" w:sz="0" w:space="0" w:color="auto"/>
        <w:bottom w:val="none" w:sz="0" w:space="0" w:color="auto"/>
        <w:right w:val="none" w:sz="0" w:space="0" w:color="auto"/>
      </w:divBdr>
    </w:div>
    <w:div w:id="2030830861">
      <w:bodyDiv w:val="1"/>
      <w:marLeft w:val="0"/>
      <w:marRight w:val="0"/>
      <w:marTop w:val="0"/>
      <w:marBottom w:val="0"/>
      <w:divBdr>
        <w:top w:val="none" w:sz="0" w:space="0" w:color="auto"/>
        <w:left w:val="none" w:sz="0" w:space="0" w:color="auto"/>
        <w:bottom w:val="none" w:sz="0" w:space="0" w:color="auto"/>
        <w:right w:val="none" w:sz="0" w:space="0" w:color="auto"/>
      </w:divBdr>
    </w:div>
    <w:div w:id="2060472719">
      <w:bodyDiv w:val="1"/>
      <w:marLeft w:val="0"/>
      <w:marRight w:val="0"/>
      <w:marTop w:val="0"/>
      <w:marBottom w:val="0"/>
      <w:divBdr>
        <w:top w:val="none" w:sz="0" w:space="0" w:color="auto"/>
        <w:left w:val="none" w:sz="0" w:space="0" w:color="auto"/>
        <w:bottom w:val="none" w:sz="0" w:space="0" w:color="auto"/>
        <w:right w:val="none" w:sz="0" w:space="0" w:color="auto"/>
      </w:divBdr>
    </w:div>
    <w:div w:id="208706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1</Pages>
  <Words>15225</Words>
  <Characters>86789</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A32853 Đỗ Thị Hảo Hoa</dc:creator>
  <cp:keywords/>
  <dc:description/>
  <cp:lastModifiedBy>USER</cp:lastModifiedBy>
  <cp:revision>61</cp:revision>
  <dcterms:created xsi:type="dcterms:W3CDTF">2024-07-24T16:48:00Z</dcterms:created>
  <dcterms:modified xsi:type="dcterms:W3CDTF">2024-07-25T07:05:00Z</dcterms:modified>
</cp:coreProperties>
</file>